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9E" w:rsidRPr="003022B5" w:rsidRDefault="00C8509E" w:rsidP="00C8509E">
      <w:pPr>
        <w:ind w:left="4956" w:firstLine="708"/>
        <w:rPr>
          <w:sz w:val="32"/>
          <w:szCs w:val="32"/>
        </w:rPr>
      </w:pPr>
      <w:r w:rsidRPr="003022B5">
        <w:rPr>
          <w:sz w:val="32"/>
          <w:szCs w:val="32"/>
        </w:rPr>
        <w:t>У</w:t>
      </w:r>
      <w:r w:rsidR="00D27495">
        <w:rPr>
          <w:sz w:val="32"/>
          <w:szCs w:val="32"/>
        </w:rPr>
        <w:t>ТВЕРЖДАЮ</w:t>
      </w:r>
    </w:p>
    <w:p w:rsidR="00D27495" w:rsidRDefault="00D27495" w:rsidP="00D27495">
      <w:pPr>
        <w:ind w:left="5670" w:hanging="6"/>
        <w:rPr>
          <w:color w:val="000000"/>
          <w:sz w:val="28"/>
        </w:rPr>
      </w:pPr>
      <w:r>
        <w:rPr>
          <w:color w:val="000000"/>
          <w:sz w:val="28"/>
        </w:rPr>
        <w:t>Первый прор</w:t>
      </w:r>
      <w:r w:rsidR="00C8509E" w:rsidRPr="00A55580">
        <w:rPr>
          <w:color w:val="000000"/>
          <w:sz w:val="28"/>
        </w:rPr>
        <w:t>ектор</w:t>
      </w:r>
    </w:p>
    <w:p w:rsidR="00C8509E" w:rsidRPr="00A55580" w:rsidRDefault="00C8509E" w:rsidP="00D27495">
      <w:pPr>
        <w:ind w:left="5670" w:hanging="6"/>
        <w:rPr>
          <w:color w:val="000000"/>
          <w:sz w:val="28"/>
        </w:rPr>
      </w:pPr>
      <w:r w:rsidRPr="00A55580">
        <w:rPr>
          <w:color w:val="000000"/>
          <w:sz w:val="28"/>
        </w:rPr>
        <w:t xml:space="preserve"> МГУ им</w:t>
      </w:r>
      <w:r>
        <w:rPr>
          <w:color w:val="000000"/>
          <w:sz w:val="28"/>
        </w:rPr>
        <w:t>ени</w:t>
      </w:r>
      <w:r w:rsidRPr="00A55580">
        <w:rPr>
          <w:color w:val="000000"/>
          <w:sz w:val="28"/>
        </w:rPr>
        <w:t xml:space="preserve"> </w:t>
      </w:r>
      <w:r w:rsidR="00D27495">
        <w:rPr>
          <w:color w:val="000000"/>
          <w:sz w:val="28"/>
        </w:rPr>
        <w:t xml:space="preserve"> </w:t>
      </w:r>
      <w:r w:rsidRPr="00A55580">
        <w:rPr>
          <w:color w:val="000000"/>
          <w:sz w:val="28"/>
        </w:rPr>
        <w:t>А.А.Кулешова</w:t>
      </w:r>
    </w:p>
    <w:p w:rsidR="00C8509E" w:rsidRPr="00A55580" w:rsidRDefault="00C8509E" w:rsidP="00C8509E">
      <w:pPr>
        <w:ind w:left="4956" w:firstLine="708"/>
        <w:rPr>
          <w:color w:val="000000"/>
          <w:sz w:val="16"/>
          <w:szCs w:val="16"/>
        </w:rPr>
      </w:pPr>
    </w:p>
    <w:p w:rsidR="00C8509E" w:rsidRPr="00A55580" w:rsidRDefault="00C8509E" w:rsidP="00C8509E">
      <w:pPr>
        <w:ind w:left="4956" w:firstLine="708"/>
        <w:rPr>
          <w:color w:val="000000"/>
          <w:sz w:val="20"/>
          <w:u w:val="single"/>
        </w:rPr>
      </w:pPr>
      <w:r w:rsidRPr="00A55580">
        <w:rPr>
          <w:color w:val="000000"/>
          <w:sz w:val="28"/>
        </w:rPr>
        <w:t>__________</w:t>
      </w:r>
      <w:r>
        <w:rPr>
          <w:color w:val="000000"/>
          <w:sz w:val="28"/>
        </w:rPr>
        <w:t>___</w:t>
      </w:r>
      <w:r w:rsidRPr="00A55580">
        <w:rPr>
          <w:color w:val="000000"/>
          <w:sz w:val="28"/>
        </w:rPr>
        <w:t xml:space="preserve">____ </w:t>
      </w:r>
      <w:proofErr w:type="spellStart"/>
      <w:r>
        <w:rPr>
          <w:color w:val="000000"/>
          <w:sz w:val="28"/>
        </w:rPr>
        <w:t>Д.</w:t>
      </w:r>
      <w:r w:rsidR="00D27495">
        <w:rPr>
          <w:color w:val="000000"/>
          <w:sz w:val="28"/>
        </w:rPr>
        <w:t>С.Лавринович</w:t>
      </w:r>
      <w:proofErr w:type="spellEnd"/>
    </w:p>
    <w:p w:rsidR="00C8509E" w:rsidRPr="00A55580" w:rsidRDefault="00C8509E" w:rsidP="00C8509E">
      <w:pPr>
        <w:ind w:left="4956" w:firstLine="708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 xml:space="preserve">«     »                   </w:t>
      </w:r>
      <w:r w:rsidRPr="00A55580">
        <w:rPr>
          <w:color w:val="000000"/>
          <w:sz w:val="28"/>
          <w:u w:val="single"/>
        </w:rPr>
        <w:t xml:space="preserve">     </w:t>
      </w:r>
      <w:r w:rsidRPr="00A55580">
        <w:rPr>
          <w:color w:val="000000"/>
          <w:sz w:val="28"/>
        </w:rPr>
        <w:t xml:space="preserve">  20</w:t>
      </w:r>
      <w:r>
        <w:rPr>
          <w:color w:val="000000"/>
          <w:sz w:val="28"/>
        </w:rPr>
        <w:t>2</w:t>
      </w:r>
      <w:r w:rsidR="00955DC4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</w:t>
      </w:r>
      <w:r w:rsidRPr="00A55580">
        <w:rPr>
          <w:color w:val="000000"/>
          <w:sz w:val="28"/>
        </w:rPr>
        <w:t>г.</w:t>
      </w:r>
    </w:p>
    <w:p w:rsidR="00C8509E" w:rsidRDefault="00C8509E" w:rsidP="00C8509E">
      <w:pPr>
        <w:jc w:val="center"/>
        <w:rPr>
          <w:color w:val="000000"/>
          <w:sz w:val="18"/>
          <w:szCs w:val="18"/>
        </w:rPr>
      </w:pPr>
    </w:p>
    <w:p w:rsidR="00C8509E" w:rsidRDefault="00C8509E" w:rsidP="00C8509E">
      <w:pPr>
        <w:jc w:val="center"/>
        <w:rPr>
          <w:color w:val="000000"/>
          <w:sz w:val="18"/>
          <w:szCs w:val="18"/>
        </w:rPr>
      </w:pPr>
    </w:p>
    <w:p w:rsidR="00C8509E" w:rsidRDefault="00C8509E" w:rsidP="00C8509E">
      <w:pPr>
        <w:jc w:val="center"/>
        <w:rPr>
          <w:color w:val="000000"/>
          <w:sz w:val="18"/>
          <w:szCs w:val="18"/>
        </w:rPr>
      </w:pPr>
    </w:p>
    <w:p w:rsidR="00C8509E" w:rsidRDefault="00C8509E" w:rsidP="00C8509E">
      <w:pPr>
        <w:jc w:val="center"/>
        <w:rPr>
          <w:color w:val="000000"/>
          <w:sz w:val="18"/>
          <w:szCs w:val="18"/>
        </w:rPr>
      </w:pPr>
    </w:p>
    <w:p w:rsidR="006A2193" w:rsidRDefault="006A2193" w:rsidP="00C8509E">
      <w:pPr>
        <w:jc w:val="center"/>
        <w:rPr>
          <w:color w:val="000000"/>
          <w:sz w:val="18"/>
          <w:szCs w:val="18"/>
        </w:rPr>
      </w:pPr>
    </w:p>
    <w:p w:rsidR="006A2193" w:rsidRDefault="006A2193" w:rsidP="00C8509E">
      <w:pPr>
        <w:jc w:val="center"/>
        <w:rPr>
          <w:color w:val="000000"/>
          <w:sz w:val="18"/>
          <w:szCs w:val="18"/>
        </w:rPr>
      </w:pPr>
    </w:p>
    <w:p w:rsidR="00C8509E" w:rsidRDefault="00C8509E" w:rsidP="00C8509E">
      <w:pPr>
        <w:jc w:val="center"/>
        <w:rPr>
          <w:color w:val="000000"/>
          <w:sz w:val="18"/>
          <w:szCs w:val="18"/>
        </w:rPr>
      </w:pPr>
    </w:p>
    <w:p w:rsidR="00C8509E" w:rsidRPr="00791592" w:rsidRDefault="00C8509E" w:rsidP="00C8509E">
      <w:pPr>
        <w:jc w:val="center"/>
        <w:rPr>
          <w:color w:val="000000"/>
          <w:sz w:val="28"/>
        </w:rPr>
      </w:pPr>
      <w:r w:rsidRPr="00791592">
        <w:rPr>
          <w:color w:val="000000"/>
          <w:sz w:val="28"/>
        </w:rPr>
        <w:t>Прейскурант</w:t>
      </w:r>
      <w:r w:rsidR="00791592" w:rsidRPr="00791592">
        <w:rPr>
          <w:color w:val="000000"/>
          <w:sz w:val="28"/>
        </w:rPr>
        <w:t xml:space="preserve"> №1</w:t>
      </w:r>
    </w:p>
    <w:p w:rsidR="00C8509E" w:rsidRPr="000134AC" w:rsidRDefault="00C8509E" w:rsidP="00C8509E">
      <w:pPr>
        <w:jc w:val="center"/>
        <w:rPr>
          <w:b/>
          <w:color w:val="000000"/>
          <w:sz w:val="28"/>
        </w:rPr>
      </w:pPr>
      <w:r w:rsidRPr="000134AC">
        <w:rPr>
          <w:b/>
          <w:color w:val="000000"/>
          <w:sz w:val="28"/>
        </w:rPr>
        <w:t xml:space="preserve"> </w:t>
      </w:r>
    </w:p>
    <w:p w:rsidR="00C8509E" w:rsidRDefault="00C8509E" w:rsidP="00C8509E">
      <w:pPr>
        <w:ind w:left="-284"/>
        <w:jc w:val="center"/>
        <w:rPr>
          <w:color w:val="000000"/>
          <w:sz w:val="28"/>
        </w:rPr>
      </w:pPr>
      <w:r w:rsidRPr="00393F99">
        <w:rPr>
          <w:color w:val="000000"/>
          <w:sz w:val="28"/>
        </w:rPr>
        <w:t xml:space="preserve">от </w:t>
      </w:r>
      <w:r>
        <w:rPr>
          <w:color w:val="000000"/>
          <w:sz w:val="28"/>
        </w:rPr>
        <w:t>01</w:t>
      </w:r>
      <w:r w:rsidRPr="00393F99">
        <w:rPr>
          <w:color w:val="000000"/>
          <w:sz w:val="28"/>
        </w:rPr>
        <w:t>.</w:t>
      </w:r>
      <w:r w:rsidR="00955DC4">
        <w:rPr>
          <w:color w:val="000000"/>
          <w:sz w:val="28"/>
        </w:rPr>
        <w:t>0</w:t>
      </w:r>
      <w:r w:rsidR="00D27495">
        <w:rPr>
          <w:color w:val="000000"/>
          <w:sz w:val="28"/>
        </w:rPr>
        <w:t>1</w:t>
      </w:r>
      <w:r w:rsidRPr="00393F99">
        <w:rPr>
          <w:color w:val="000000"/>
          <w:sz w:val="28"/>
        </w:rPr>
        <w:t>.20</w:t>
      </w:r>
      <w:r>
        <w:rPr>
          <w:color w:val="000000"/>
          <w:sz w:val="28"/>
        </w:rPr>
        <w:t>2</w:t>
      </w:r>
      <w:r w:rsidR="00D27495">
        <w:rPr>
          <w:color w:val="000000"/>
          <w:sz w:val="28"/>
        </w:rPr>
        <w:t>4</w:t>
      </w:r>
      <w:r>
        <w:rPr>
          <w:color w:val="000000"/>
          <w:sz w:val="28"/>
        </w:rPr>
        <w:t xml:space="preserve"> </w:t>
      </w:r>
      <w:r w:rsidRPr="00393F99">
        <w:rPr>
          <w:color w:val="000000"/>
          <w:sz w:val="28"/>
        </w:rPr>
        <w:t>г.</w:t>
      </w:r>
    </w:p>
    <w:p w:rsidR="00C8509E" w:rsidRDefault="00C8509E" w:rsidP="00C8509E">
      <w:pPr>
        <w:jc w:val="center"/>
        <w:rPr>
          <w:color w:val="000000"/>
          <w:sz w:val="28"/>
        </w:rPr>
      </w:pPr>
      <w:r w:rsidRPr="00480E36">
        <w:rPr>
          <w:color w:val="000000"/>
          <w:sz w:val="28"/>
        </w:rPr>
        <w:t xml:space="preserve">действующих цен в </w:t>
      </w:r>
      <w:r w:rsidRPr="00480E36">
        <w:rPr>
          <w:sz w:val="28"/>
          <w:szCs w:val="28"/>
        </w:rPr>
        <w:t xml:space="preserve"> </w:t>
      </w:r>
      <w:proofErr w:type="spellStart"/>
      <w:r w:rsidRPr="00480E36">
        <w:rPr>
          <w:sz w:val="28"/>
          <w:szCs w:val="28"/>
        </w:rPr>
        <w:t>ИПКиП</w:t>
      </w:r>
      <w:proofErr w:type="spellEnd"/>
      <w:r>
        <w:rPr>
          <w:sz w:val="28"/>
          <w:szCs w:val="28"/>
        </w:rPr>
        <w:t xml:space="preserve"> </w:t>
      </w:r>
      <w:r w:rsidRPr="00480E36">
        <w:rPr>
          <w:color w:val="000000"/>
          <w:sz w:val="28"/>
        </w:rPr>
        <w:t xml:space="preserve"> учреждения образования</w:t>
      </w:r>
    </w:p>
    <w:p w:rsidR="00C8509E" w:rsidRDefault="00C8509E" w:rsidP="00C8509E">
      <w:pPr>
        <w:jc w:val="center"/>
        <w:rPr>
          <w:color w:val="000000"/>
          <w:sz w:val="28"/>
        </w:rPr>
      </w:pPr>
      <w:r w:rsidRPr="00480E36">
        <w:rPr>
          <w:color w:val="000000"/>
          <w:sz w:val="28"/>
        </w:rPr>
        <w:t xml:space="preserve"> «М</w:t>
      </w:r>
      <w:r>
        <w:rPr>
          <w:color w:val="000000"/>
          <w:sz w:val="28"/>
        </w:rPr>
        <w:t>огилевский государственный университет и</w:t>
      </w:r>
      <w:r w:rsidRPr="00480E36">
        <w:rPr>
          <w:color w:val="000000"/>
          <w:sz w:val="28"/>
        </w:rPr>
        <w:t>м</w:t>
      </w:r>
      <w:r>
        <w:rPr>
          <w:color w:val="000000"/>
          <w:sz w:val="28"/>
        </w:rPr>
        <w:t>ени</w:t>
      </w:r>
      <w:r w:rsidRPr="00480E36">
        <w:rPr>
          <w:color w:val="000000"/>
          <w:sz w:val="28"/>
        </w:rPr>
        <w:t xml:space="preserve"> А.А.Кулешова»</w:t>
      </w:r>
    </w:p>
    <w:p w:rsidR="003906B0" w:rsidRDefault="003906B0" w:rsidP="00C8509E">
      <w:pPr>
        <w:jc w:val="center"/>
        <w:rPr>
          <w:color w:val="000000"/>
          <w:sz w:val="28"/>
        </w:rPr>
      </w:pPr>
    </w:p>
    <w:p w:rsidR="003906B0" w:rsidRPr="003906B0" w:rsidRDefault="003906B0" w:rsidP="00C8509E">
      <w:pPr>
        <w:jc w:val="center"/>
        <w:rPr>
          <w:b/>
          <w:i/>
          <w:color w:val="000000"/>
          <w:sz w:val="28"/>
        </w:rPr>
      </w:pPr>
      <w:r w:rsidRPr="003906B0">
        <w:rPr>
          <w:b/>
          <w:i/>
          <w:color w:val="000000"/>
          <w:sz w:val="28"/>
        </w:rPr>
        <w:t>по образовательным программам переподготовки</w:t>
      </w:r>
    </w:p>
    <w:tbl>
      <w:tblPr>
        <w:tblW w:w="101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1"/>
        <w:gridCol w:w="3969"/>
        <w:gridCol w:w="1559"/>
        <w:gridCol w:w="1276"/>
        <w:gridCol w:w="2835"/>
      </w:tblGrid>
      <w:tr w:rsidR="00C8509E" w:rsidRPr="00A55580" w:rsidTr="00984678">
        <w:tc>
          <w:tcPr>
            <w:tcW w:w="491" w:type="dxa"/>
          </w:tcPr>
          <w:p w:rsidR="00C8509E" w:rsidRPr="00271050" w:rsidRDefault="00C8509E" w:rsidP="006D2F6B">
            <w:r w:rsidRPr="00271050">
              <w:t xml:space="preserve">№ </w:t>
            </w:r>
          </w:p>
          <w:p w:rsidR="00C8509E" w:rsidRPr="00271050" w:rsidRDefault="00C8509E" w:rsidP="006D2F6B"/>
        </w:tc>
        <w:tc>
          <w:tcPr>
            <w:tcW w:w="3969" w:type="dxa"/>
          </w:tcPr>
          <w:p w:rsidR="00C8509E" w:rsidRPr="00271050" w:rsidRDefault="00C8509E" w:rsidP="006D2F6B">
            <w:pPr>
              <w:jc w:val="center"/>
            </w:pPr>
            <w:r w:rsidRPr="00271050">
              <w:t>Наименование товара</w:t>
            </w:r>
          </w:p>
          <w:p w:rsidR="00C8509E" w:rsidRPr="00271050" w:rsidRDefault="00C8509E" w:rsidP="006D2F6B">
            <w:pPr>
              <w:jc w:val="center"/>
            </w:pPr>
            <w:r w:rsidRPr="00271050">
              <w:t>(работы, услуги)</w:t>
            </w:r>
          </w:p>
        </w:tc>
        <w:tc>
          <w:tcPr>
            <w:tcW w:w="1559" w:type="dxa"/>
          </w:tcPr>
          <w:p w:rsidR="00C8509E" w:rsidRPr="00BB73ED" w:rsidRDefault="00C8509E" w:rsidP="006D2F6B">
            <w:pPr>
              <w:jc w:val="center"/>
              <w:rPr>
                <w:sz w:val="22"/>
                <w:szCs w:val="22"/>
              </w:rPr>
            </w:pPr>
            <w:r w:rsidRPr="00BB73ED">
              <w:rPr>
                <w:sz w:val="22"/>
                <w:szCs w:val="22"/>
              </w:rPr>
              <w:t>Цена (тариф), без НДС,</w:t>
            </w:r>
          </w:p>
          <w:p w:rsidR="00C8509E" w:rsidRPr="00BB73ED" w:rsidRDefault="00C8509E" w:rsidP="006D2F6B">
            <w:pPr>
              <w:jc w:val="center"/>
              <w:rPr>
                <w:sz w:val="22"/>
                <w:szCs w:val="22"/>
              </w:rPr>
            </w:pPr>
            <w:r w:rsidRPr="00BB73ED">
              <w:rPr>
                <w:sz w:val="22"/>
                <w:szCs w:val="22"/>
              </w:rPr>
              <w:t>руб.</w:t>
            </w:r>
          </w:p>
        </w:tc>
        <w:tc>
          <w:tcPr>
            <w:tcW w:w="1276" w:type="dxa"/>
          </w:tcPr>
          <w:p w:rsidR="00C8509E" w:rsidRPr="00BB73ED" w:rsidRDefault="00C8509E" w:rsidP="00984678">
            <w:pPr>
              <w:jc w:val="center"/>
              <w:rPr>
                <w:sz w:val="22"/>
                <w:szCs w:val="22"/>
              </w:rPr>
            </w:pPr>
            <w:r w:rsidRPr="00BB73ED">
              <w:rPr>
                <w:sz w:val="22"/>
                <w:szCs w:val="22"/>
              </w:rPr>
              <w:t>Цена (тариф), с НДС,</w:t>
            </w:r>
            <w:r w:rsidR="00984678">
              <w:rPr>
                <w:sz w:val="22"/>
                <w:szCs w:val="22"/>
              </w:rPr>
              <w:t xml:space="preserve"> </w:t>
            </w:r>
            <w:r w:rsidRPr="00BB73ED">
              <w:rPr>
                <w:sz w:val="22"/>
                <w:szCs w:val="22"/>
              </w:rPr>
              <w:t>руб.</w:t>
            </w:r>
          </w:p>
        </w:tc>
        <w:tc>
          <w:tcPr>
            <w:tcW w:w="2835" w:type="dxa"/>
          </w:tcPr>
          <w:p w:rsidR="00C8509E" w:rsidRPr="00A55580" w:rsidRDefault="00C8509E" w:rsidP="006D2F6B">
            <w:pPr>
              <w:jc w:val="center"/>
              <w:rPr>
                <w:color w:val="000000"/>
                <w:sz w:val="20"/>
              </w:rPr>
            </w:pPr>
            <w:r>
              <w:t>Техническая документация</w:t>
            </w:r>
          </w:p>
        </w:tc>
      </w:tr>
      <w:tr w:rsidR="00C8509E" w:rsidRPr="00A55580" w:rsidTr="00984678">
        <w:trPr>
          <w:trHeight w:val="197"/>
        </w:trPr>
        <w:tc>
          <w:tcPr>
            <w:tcW w:w="491" w:type="dxa"/>
          </w:tcPr>
          <w:p w:rsidR="00C8509E" w:rsidRPr="00A55580" w:rsidRDefault="00C8509E" w:rsidP="006D2F6B">
            <w:pPr>
              <w:jc w:val="center"/>
              <w:rPr>
                <w:color w:val="000000"/>
                <w:sz w:val="20"/>
              </w:rPr>
            </w:pPr>
            <w:r w:rsidRPr="00A55580">
              <w:rPr>
                <w:color w:val="000000"/>
                <w:sz w:val="20"/>
              </w:rPr>
              <w:t>1</w:t>
            </w:r>
          </w:p>
        </w:tc>
        <w:tc>
          <w:tcPr>
            <w:tcW w:w="3969" w:type="dxa"/>
          </w:tcPr>
          <w:p w:rsidR="00C8509E" w:rsidRPr="00A55580" w:rsidRDefault="00C8509E" w:rsidP="006D2F6B">
            <w:pPr>
              <w:jc w:val="center"/>
              <w:rPr>
                <w:color w:val="000000"/>
                <w:sz w:val="20"/>
              </w:rPr>
            </w:pPr>
            <w:r w:rsidRPr="00A55580">
              <w:rPr>
                <w:color w:val="000000"/>
                <w:sz w:val="20"/>
              </w:rPr>
              <w:t>2</w:t>
            </w:r>
          </w:p>
        </w:tc>
        <w:tc>
          <w:tcPr>
            <w:tcW w:w="1559" w:type="dxa"/>
          </w:tcPr>
          <w:p w:rsidR="00C8509E" w:rsidRPr="00A55580" w:rsidRDefault="00C8509E" w:rsidP="006D2F6B">
            <w:pPr>
              <w:jc w:val="center"/>
              <w:rPr>
                <w:color w:val="000000"/>
                <w:sz w:val="20"/>
              </w:rPr>
            </w:pPr>
            <w:r w:rsidRPr="00A55580">
              <w:rPr>
                <w:color w:val="000000"/>
                <w:sz w:val="20"/>
              </w:rPr>
              <w:t>3</w:t>
            </w:r>
          </w:p>
        </w:tc>
        <w:tc>
          <w:tcPr>
            <w:tcW w:w="1276" w:type="dxa"/>
          </w:tcPr>
          <w:p w:rsidR="00C8509E" w:rsidRPr="00A55580" w:rsidRDefault="00C8509E" w:rsidP="006D2F6B">
            <w:pPr>
              <w:jc w:val="center"/>
              <w:rPr>
                <w:color w:val="000000"/>
                <w:sz w:val="20"/>
              </w:rPr>
            </w:pPr>
            <w:r w:rsidRPr="00A55580">
              <w:rPr>
                <w:color w:val="000000"/>
                <w:sz w:val="20"/>
              </w:rPr>
              <w:t>4</w:t>
            </w:r>
          </w:p>
        </w:tc>
        <w:tc>
          <w:tcPr>
            <w:tcW w:w="2835" w:type="dxa"/>
          </w:tcPr>
          <w:p w:rsidR="00C8509E" w:rsidRPr="00A55580" w:rsidRDefault="00C8509E" w:rsidP="006D2F6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</w:tr>
    </w:tbl>
    <w:p w:rsidR="006A2193" w:rsidRDefault="006A2193" w:rsidP="006A2193">
      <w:pPr>
        <w:jc w:val="center"/>
        <w:rPr>
          <w:b/>
          <w:bCs/>
          <w:i/>
          <w:color w:val="000000"/>
        </w:rPr>
      </w:pPr>
      <w:r>
        <w:rPr>
          <w:b/>
          <w:bCs/>
          <w:i/>
          <w:color w:val="000000"/>
          <w:sz w:val="28"/>
          <w:szCs w:val="28"/>
          <w:u w:val="single"/>
        </w:rPr>
        <w:t>Для слушателей набора 2023 года</w:t>
      </w:r>
    </w:p>
    <w:p w:rsidR="00C8509E" w:rsidRDefault="00C8509E" w:rsidP="00C8509E">
      <w:pPr>
        <w:jc w:val="center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 (без отрыва от производства, заочная форма обучения)</w:t>
      </w:r>
      <w:r w:rsidRPr="00A55580">
        <w:rPr>
          <w:b/>
          <w:bCs/>
          <w:i/>
          <w:color w:val="000000"/>
        </w:rPr>
        <w:t>:</w:t>
      </w:r>
    </w:p>
    <w:tbl>
      <w:tblPr>
        <w:tblW w:w="101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1"/>
        <w:gridCol w:w="3969"/>
        <w:gridCol w:w="1559"/>
        <w:gridCol w:w="1276"/>
        <w:gridCol w:w="2835"/>
      </w:tblGrid>
      <w:tr w:rsidR="00AC3923" w:rsidRPr="00A55580" w:rsidTr="00984678">
        <w:trPr>
          <w:trHeight w:val="34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3" w:rsidRPr="00BE5F88" w:rsidRDefault="00AC3923" w:rsidP="00C8509E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ind w:right="-108" w:hanging="981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3" w:rsidRPr="00C838FD" w:rsidRDefault="00AC3923" w:rsidP="00194D45">
            <w:pPr>
              <w:rPr>
                <w:color w:val="000000"/>
                <w:sz w:val="26"/>
                <w:szCs w:val="26"/>
              </w:rPr>
            </w:pPr>
            <w:r w:rsidRPr="00C838FD">
              <w:rPr>
                <w:color w:val="000000"/>
                <w:sz w:val="26"/>
                <w:szCs w:val="26"/>
              </w:rPr>
              <w:t>Правоведение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3" w:rsidRPr="00C838FD" w:rsidRDefault="00AC3923" w:rsidP="00194D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2 380,00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3" w:rsidRPr="0052435F" w:rsidRDefault="00AC3923" w:rsidP="006D2F6B">
            <w:pPr>
              <w:ind w:left="360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3" w:rsidRPr="00BE5F88" w:rsidRDefault="00AC3923" w:rsidP="00AC3923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4210ED">
              <w:rPr>
                <w:sz w:val="20"/>
                <w:szCs w:val="20"/>
              </w:rPr>
              <w:t xml:space="preserve">Приказ от </w:t>
            </w:r>
            <w:r>
              <w:rPr>
                <w:sz w:val="20"/>
                <w:szCs w:val="20"/>
              </w:rPr>
              <w:t>31</w:t>
            </w:r>
            <w:r w:rsidRPr="004210E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4210E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  <w:r w:rsidRPr="004210ED">
              <w:rPr>
                <w:sz w:val="20"/>
                <w:szCs w:val="20"/>
              </w:rPr>
              <w:t>г. №</w:t>
            </w:r>
            <w:r>
              <w:rPr>
                <w:sz w:val="20"/>
                <w:szCs w:val="20"/>
              </w:rPr>
              <w:t>705</w:t>
            </w:r>
            <w:r w:rsidRPr="004210ED">
              <w:rPr>
                <w:sz w:val="18"/>
                <w:szCs w:val="18"/>
              </w:rPr>
              <w:t>-ад</w:t>
            </w:r>
          </w:p>
        </w:tc>
      </w:tr>
      <w:tr w:rsidR="00AC3923" w:rsidRPr="00A55580" w:rsidTr="00984678">
        <w:trPr>
          <w:trHeight w:val="58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3" w:rsidRPr="00BE5F88" w:rsidRDefault="00AC3923" w:rsidP="00C8509E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ind w:right="-108" w:hanging="981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3" w:rsidRPr="00C838FD" w:rsidRDefault="00AC3923" w:rsidP="00194D45">
            <w:pPr>
              <w:rPr>
                <w:color w:val="000000"/>
                <w:sz w:val="26"/>
                <w:szCs w:val="26"/>
              </w:rPr>
            </w:pPr>
            <w:r w:rsidRPr="00C838FD">
              <w:rPr>
                <w:color w:val="000000"/>
                <w:sz w:val="26"/>
                <w:szCs w:val="26"/>
              </w:rPr>
              <w:t>Государственное и местное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3" w:rsidRPr="00C838FD" w:rsidRDefault="00AC3923" w:rsidP="00194D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3" w:rsidRPr="0052435F" w:rsidRDefault="00AC3923" w:rsidP="006D2F6B">
            <w:pPr>
              <w:ind w:left="360" w:right="-108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3" w:rsidRPr="00BE5F88" w:rsidRDefault="00AC3923" w:rsidP="006D2F6B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  <w:r w:rsidRPr="004210ED">
              <w:rPr>
                <w:sz w:val="20"/>
                <w:szCs w:val="20"/>
              </w:rPr>
              <w:t xml:space="preserve">Приказ от </w:t>
            </w:r>
            <w:r>
              <w:rPr>
                <w:sz w:val="20"/>
                <w:szCs w:val="20"/>
              </w:rPr>
              <w:t>31</w:t>
            </w:r>
            <w:r w:rsidRPr="004210E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4210E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  <w:r w:rsidRPr="004210ED">
              <w:rPr>
                <w:sz w:val="20"/>
                <w:szCs w:val="20"/>
              </w:rPr>
              <w:t>г. №</w:t>
            </w:r>
            <w:r>
              <w:rPr>
                <w:sz w:val="20"/>
                <w:szCs w:val="20"/>
              </w:rPr>
              <w:t>705</w:t>
            </w:r>
            <w:r w:rsidRPr="004210ED">
              <w:rPr>
                <w:sz w:val="18"/>
                <w:szCs w:val="18"/>
              </w:rPr>
              <w:t>-ад</w:t>
            </w:r>
          </w:p>
        </w:tc>
      </w:tr>
      <w:tr w:rsidR="00AC3923" w:rsidRPr="00A55580" w:rsidTr="00984678">
        <w:trPr>
          <w:trHeight w:val="68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3" w:rsidRPr="00BE5F88" w:rsidRDefault="00AC3923" w:rsidP="00C8509E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ind w:right="-108" w:hanging="981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3" w:rsidRPr="00C838FD" w:rsidRDefault="00AC3923" w:rsidP="00194D45">
            <w:pPr>
              <w:rPr>
                <w:color w:val="000000"/>
                <w:sz w:val="26"/>
                <w:szCs w:val="26"/>
              </w:rPr>
            </w:pPr>
            <w:r w:rsidRPr="00C838FD">
              <w:rPr>
                <w:color w:val="000000"/>
                <w:sz w:val="26"/>
                <w:szCs w:val="26"/>
              </w:rPr>
              <w:t>Экономика и управление на предприятии промышленности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3" w:rsidRPr="00C838FD" w:rsidRDefault="00AC3923" w:rsidP="00194D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3" w:rsidRPr="0052435F" w:rsidRDefault="00AC3923" w:rsidP="006D2F6B">
            <w:pPr>
              <w:ind w:left="360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3" w:rsidRPr="00BE5F88" w:rsidRDefault="00AC3923" w:rsidP="006D2F6B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  <w:r w:rsidRPr="004210ED">
              <w:rPr>
                <w:sz w:val="20"/>
                <w:szCs w:val="20"/>
              </w:rPr>
              <w:t xml:space="preserve">Приказ от </w:t>
            </w:r>
            <w:r>
              <w:rPr>
                <w:sz w:val="20"/>
                <w:szCs w:val="20"/>
              </w:rPr>
              <w:t>31</w:t>
            </w:r>
            <w:r w:rsidRPr="004210E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4210E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  <w:r w:rsidRPr="004210ED">
              <w:rPr>
                <w:sz w:val="20"/>
                <w:szCs w:val="20"/>
              </w:rPr>
              <w:t>г. №</w:t>
            </w:r>
            <w:r>
              <w:rPr>
                <w:sz w:val="20"/>
                <w:szCs w:val="20"/>
              </w:rPr>
              <w:t>705</w:t>
            </w:r>
            <w:r w:rsidRPr="004210ED">
              <w:rPr>
                <w:sz w:val="18"/>
                <w:szCs w:val="18"/>
              </w:rPr>
              <w:t>-ад</w:t>
            </w:r>
          </w:p>
        </w:tc>
      </w:tr>
      <w:tr w:rsidR="00AC3923" w:rsidRPr="00A55580" w:rsidTr="00984678">
        <w:trPr>
          <w:trHeight w:val="33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3" w:rsidRPr="00BE5F88" w:rsidRDefault="00AC3923" w:rsidP="00C8509E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ind w:right="-108" w:hanging="981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3" w:rsidRDefault="00AC3923" w:rsidP="00194D4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Деловое администрирование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3" w:rsidRDefault="00AC3923" w:rsidP="00194D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2 340,00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3" w:rsidRPr="0052435F" w:rsidRDefault="00AC3923" w:rsidP="006D2F6B">
            <w:pPr>
              <w:ind w:left="360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3" w:rsidRPr="00BE5F88" w:rsidRDefault="00AC3923" w:rsidP="006D2F6B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  <w:r w:rsidRPr="004210ED">
              <w:rPr>
                <w:sz w:val="20"/>
                <w:szCs w:val="20"/>
              </w:rPr>
              <w:t xml:space="preserve">Приказ от </w:t>
            </w:r>
            <w:r>
              <w:rPr>
                <w:sz w:val="20"/>
                <w:szCs w:val="20"/>
              </w:rPr>
              <w:t>31</w:t>
            </w:r>
            <w:r w:rsidRPr="004210E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4210E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  <w:r w:rsidRPr="004210ED">
              <w:rPr>
                <w:sz w:val="20"/>
                <w:szCs w:val="20"/>
              </w:rPr>
              <w:t>г. №</w:t>
            </w:r>
            <w:r>
              <w:rPr>
                <w:sz w:val="20"/>
                <w:szCs w:val="20"/>
              </w:rPr>
              <w:t>705</w:t>
            </w:r>
            <w:r w:rsidRPr="004210ED">
              <w:rPr>
                <w:sz w:val="18"/>
                <w:szCs w:val="18"/>
              </w:rPr>
              <w:t>-ад</w:t>
            </w:r>
          </w:p>
        </w:tc>
      </w:tr>
      <w:tr w:rsidR="00AC3923" w:rsidRPr="00A55580" w:rsidTr="00984678">
        <w:trPr>
          <w:trHeight w:val="33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3" w:rsidRPr="00BE5F88" w:rsidRDefault="00AC3923" w:rsidP="00C8509E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ind w:right="-108" w:hanging="981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3" w:rsidRPr="00C838FD" w:rsidRDefault="00AC3923" w:rsidP="00194D45">
            <w:pPr>
              <w:rPr>
                <w:color w:val="000000"/>
                <w:sz w:val="26"/>
                <w:szCs w:val="26"/>
              </w:rPr>
            </w:pPr>
            <w:r w:rsidRPr="00C838FD">
              <w:rPr>
                <w:color w:val="000000"/>
                <w:sz w:val="26"/>
                <w:szCs w:val="26"/>
              </w:rPr>
              <w:t>Психология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3" w:rsidRPr="00C838FD" w:rsidRDefault="00AC3923" w:rsidP="00194D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2 340,00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3" w:rsidRPr="0052435F" w:rsidRDefault="00AC3923" w:rsidP="006D2F6B">
            <w:pPr>
              <w:ind w:left="360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3" w:rsidRPr="00BE5F88" w:rsidRDefault="00AC3923" w:rsidP="006D2F6B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  <w:r w:rsidRPr="004210ED">
              <w:rPr>
                <w:sz w:val="20"/>
                <w:szCs w:val="20"/>
              </w:rPr>
              <w:t xml:space="preserve">Приказ от </w:t>
            </w:r>
            <w:r>
              <w:rPr>
                <w:sz w:val="20"/>
                <w:szCs w:val="20"/>
              </w:rPr>
              <w:t>31</w:t>
            </w:r>
            <w:r w:rsidRPr="004210E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4210E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  <w:r w:rsidRPr="004210ED">
              <w:rPr>
                <w:sz w:val="20"/>
                <w:szCs w:val="20"/>
              </w:rPr>
              <w:t>г. №</w:t>
            </w:r>
            <w:r>
              <w:rPr>
                <w:sz w:val="20"/>
                <w:szCs w:val="20"/>
              </w:rPr>
              <w:t>705</w:t>
            </w:r>
            <w:r w:rsidRPr="004210ED">
              <w:rPr>
                <w:sz w:val="18"/>
                <w:szCs w:val="18"/>
              </w:rPr>
              <w:t>-ад</w:t>
            </w:r>
          </w:p>
        </w:tc>
      </w:tr>
      <w:tr w:rsidR="00AC3923" w:rsidRPr="00A55580" w:rsidTr="00984678">
        <w:trPr>
          <w:trHeight w:val="35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3" w:rsidRPr="00BE5F88" w:rsidRDefault="00AC3923" w:rsidP="00C8509E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ind w:right="-108" w:hanging="981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3" w:rsidRPr="00C838FD" w:rsidRDefault="00AC3923" w:rsidP="00194D45">
            <w:pPr>
              <w:rPr>
                <w:color w:val="000000"/>
                <w:sz w:val="26"/>
                <w:szCs w:val="26"/>
              </w:rPr>
            </w:pPr>
            <w:r w:rsidRPr="00C838FD">
              <w:rPr>
                <w:color w:val="000000"/>
                <w:sz w:val="26"/>
                <w:szCs w:val="26"/>
              </w:rPr>
              <w:t>Логопедия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3" w:rsidRPr="00C838FD" w:rsidRDefault="00AC3923" w:rsidP="00194D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3" w:rsidRPr="0052435F" w:rsidRDefault="00AC3923" w:rsidP="006D2F6B">
            <w:pPr>
              <w:ind w:left="360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3" w:rsidRPr="00BE5F88" w:rsidRDefault="00AC3923" w:rsidP="006D2F6B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  <w:r w:rsidRPr="004210ED">
              <w:rPr>
                <w:sz w:val="20"/>
                <w:szCs w:val="20"/>
              </w:rPr>
              <w:t xml:space="preserve">Приказ от </w:t>
            </w:r>
            <w:r>
              <w:rPr>
                <w:sz w:val="20"/>
                <w:szCs w:val="20"/>
              </w:rPr>
              <w:t>31</w:t>
            </w:r>
            <w:r w:rsidRPr="004210E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4210E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  <w:r w:rsidRPr="004210ED">
              <w:rPr>
                <w:sz w:val="20"/>
                <w:szCs w:val="20"/>
              </w:rPr>
              <w:t>г. №</w:t>
            </w:r>
            <w:r>
              <w:rPr>
                <w:sz w:val="20"/>
                <w:szCs w:val="20"/>
              </w:rPr>
              <w:t>705</w:t>
            </w:r>
            <w:r w:rsidRPr="004210ED">
              <w:rPr>
                <w:sz w:val="18"/>
                <w:szCs w:val="18"/>
              </w:rPr>
              <w:t>-ад</w:t>
            </w:r>
          </w:p>
        </w:tc>
      </w:tr>
      <w:tr w:rsidR="00AC3923" w:rsidRPr="00A55580" w:rsidTr="00984678">
        <w:trPr>
          <w:trHeight w:val="96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3" w:rsidRPr="00BE5F88" w:rsidRDefault="00AC3923" w:rsidP="00C8509E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ind w:right="-108" w:hanging="981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3" w:rsidRPr="00C838FD" w:rsidRDefault="00AC3923" w:rsidP="00194D45">
            <w:pPr>
              <w:rPr>
                <w:color w:val="000000"/>
                <w:sz w:val="26"/>
                <w:szCs w:val="26"/>
              </w:rPr>
            </w:pPr>
            <w:r w:rsidRPr="00C838FD">
              <w:rPr>
                <w:color w:val="000000"/>
                <w:sz w:val="26"/>
                <w:szCs w:val="26"/>
              </w:rPr>
              <w:t>Интегрированное обучение и воспитание в школьном образовании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3" w:rsidRDefault="00AC3923" w:rsidP="00194D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3" w:rsidRPr="0052435F" w:rsidRDefault="00AC3923" w:rsidP="006D2F6B">
            <w:pPr>
              <w:ind w:left="360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3" w:rsidRPr="00BE5F88" w:rsidRDefault="00AC3923" w:rsidP="006D2F6B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  <w:r w:rsidRPr="004210ED">
              <w:rPr>
                <w:sz w:val="20"/>
                <w:szCs w:val="20"/>
              </w:rPr>
              <w:t xml:space="preserve">Приказ от </w:t>
            </w:r>
            <w:r>
              <w:rPr>
                <w:sz w:val="20"/>
                <w:szCs w:val="20"/>
              </w:rPr>
              <w:t>31</w:t>
            </w:r>
            <w:r w:rsidRPr="004210E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4210E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  <w:r w:rsidRPr="004210ED">
              <w:rPr>
                <w:sz w:val="20"/>
                <w:szCs w:val="20"/>
              </w:rPr>
              <w:t>г. №</w:t>
            </w:r>
            <w:r>
              <w:rPr>
                <w:sz w:val="20"/>
                <w:szCs w:val="20"/>
              </w:rPr>
              <w:t>705</w:t>
            </w:r>
            <w:r w:rsidRPr="004210ED">
              <w:rPr>
                <w:sz w:val="18"/>
                <w:szCs w:val="18"/>
              </w:rPr>
              <w:t>-ад</w:t>
            </w:r>
          </w:p>
        </w:tc>
      </w:tr>
      <w:tr w:rsidR="00AC3923" w:rsidRPr="00A55580" w:rsidTr="00984678">
        <w:trPr>
          <w:trHeight w:val="55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3" w:rsidRPr="00BE5F88" w:rsidRDefault="00AC3923" w:rsidP="00C8509E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ind w:right="-108" w:hanging="981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3" w:rsidRPr="00C838FD" w:rsidRDefault="00AC3923" w:rsidP="00194D4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Педагогическая деятельность специалистов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3" w:rsidRPr="00C838FD" w:rsidRDefault="00AC3923" w:rsidP="00194D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2 310,00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3" w:rsidRPr="0052435F" w:rsidRDefault="00AC3923" w:rsidP="006D2F6B">
            <w:pPr>
              <w:ind w:left="360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3" w:rsidRPr="00BE5F88" w:rsidRDefault="00AC3923" w:rsidP="006D2F6B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  <w:r w:rsidRPr="004210ED">
              <w:rPr>
                <w:sz w:val="20"/>
                <w:szCs w:val="20"/>
              </w:rPr>
              <w:t xml:space="preserve">Приказ от </w:t>
            </w:r>
            <w:r>
              <w:rPr>
                <w:sz w:val="20"/>
                <w:szCs w:val="20"/>
              </w:rPr>
              <w:t>31</w:t>
            </w:r>
            <w:r w:rsidRPr="004210E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4210E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  <w:r w:rsidRPr="004210ED">
              <w:rPr>
                <w:sz w:val="20"/>
                <w:szCs w:val="20"/>
              </w:rPr>
              <w:t>г. №</w:t>
            </w:r>
            <w:r>
              <w:rPr>
                <w:sz w:val="20"/>
                <w:szCs w:val="20"/>
              </w:rPr>
              <w:t>705</w:t>
            </w:r>
            <w:r w:rsidRPr="004210ED">
              <w:rPr>
                <w:sz w:val="18"/>
                <w:szCs w:val="18"/>
              </w:rPr>
              <w:t>-ад</w:t>
            </w:r>
          </w:p>
        </w:tc>
      </w:tr>
      <w:tr w:rsidR="00AC3923" w:rsidRPr="00A55580" w:rsidTr="00984678">
        <w:trPr>
          <w:trHeight w:val="36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3" w:rsidRPr="00BE5F88" w:rsidRDefault="00AC3923" w:rsidP="00C8509E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ind w:right="-108" w:hanging="981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3" w:rsidRDefault="00AC3923" w:rsidP="00194D4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3" w:rsidRDefault="00AC3923" w:rsidP="00194D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3" w:rsidRPr="0052435F" w:rsidRDefault="00AC3923" w:rsidP="006D2F6B">
            <w:pPr>
              <w:ind w:left="360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3" w:rsidRPr="00BE5F88" w:rsidRDefault="00AC3923" w:rsidP="006D2F6B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4210ED">
              <w:rPr>
                <w:sz w:val="20"/>
                <w:szCs w:val="20"/>
              </w:rPr>
              <w:t xml:space="preserve">Приказ от </w:t>
            </w:r>
            <w:r>
              <w:rPr>
                <w:sz w:val="20"/>
                <w:szCs w:val="20"/>
              </w:rPr>
              <w:t>31</w:t>
            </w:r>
            <w:r w:rsidRPr="004210E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4210E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  <w:r w:rsidRPr="004210ED">
              <w:rPr>
                <w:sz w:val="20"/>
                <w:szCs w:val="20"/>
              </w:rPr>
              <w:t>г. №</w:t>
            </w:r>
            <w:r>
              <w:rPr>
                <w:sz w:val="20"/>
                <w:szCs w:val="20"/>
              </w:rPr>
              <w:t>705</w:t>
            </w:r>
            <w:r w:rsidRPr="004210ED">
              <w:rPr>
                <w:sz w:val="18"/>
                <w:szCs w:val="18"/>
              </w:rPr>
              <w:t>-ад</w:t>
            </w:r>
          </w:p>
        </w:tc>
      </w:tr>
      <w:tr w:rsidR="00AC3923" w:rsidRPr="00A55580" w:rsidTr="00984678">
        <w:trPr>
          <w:trHeight w:val="28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3" w:rsidRPr="00BE5F88" w:rsidRDefault="00AC3923" w:rsidP="00C8509E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ind w:right="-108" w:hanging="981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3" w:rsidRPr="00C838FD" w:rsidRDefault="00AC3923" w:rsidP="00194D45">
            <w:pPr>
              <w:rPr>
                <w:color w:val="000000"/>
                <w:sz w:val="26"/>
                <w:szCs w:val="26"/>
              </w:rPr>
            </w:pPr>
            <w:r w:rsidRPr="00C838FD">
              <w:rPr>
                <w:color w:val="000000"/>
                <w:sz w:val="26"/>
                <w:szCs w:val="26"/>
              </w:rPr>
              <w:t>Логистика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3" w:rsidRDefault="00AC3923" w:rsidP="00194D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3" w:rsidRPr="0052435F" w:rsidRDefault="00AC3923" w:rsidP="006D2F6B">
            <w:pPr>
              <w:ind w:left="360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3" w:rsidRPr="00BE5F88" w:rsidRDefault="00AC3923" w:rsidP="006D2F6B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  <w:r w:rsidRPr="004210ED">
              <w:rPr>
                <w:sz w:val="20"/>
                <w:szCs w:val="20"/>
              </w:rPr>
              <w:t xml:space="preserve">Приказ от </w:t>
            </w:r>
            <w:r>
              <w:rPr>
                <w:sz w:val="20"/>
                <w:szCs w:val="20"/>
              </w:rPr>
              <w:t>31</w:t>
            </w:r>
            <w:r w:rsidRPr="004210E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4210E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  <w:r w:rsidRPr="004210ED">
              <w:rPr>
                <w:sz w:val="20"/>
                <w:szCs w:val="20"/>
              </w:rPr>
              <w:t>г. №</w:t>
            </w:r>
            <w:r>
              <w:rPr>
                <w:sz w:val="20"/>
                <w:szCs w:val="20"/>
              </w:rPr>
              <w:t>705</w:t>
            </w:r>
            <w:r w:rsidRPr="004210ED">
              <w:rPr>
                <w:sz w:val="18"/>
                <w:szCs w:val="18"/>
              </w:rPr>
              <w:t>-ад</w:t>
            </w:r>
          </w:p>
        </w:tc>
      </w:tr>
      <w:tr w:rsidR="00AC3923" w:rsidRPr="00A55580" w:rsidTr="00984678">
        <w:trPr>
          <w:trHeight w:val="42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3" w:rsidRPr="00BE5F88" w:rsidRDefault="00AC3923" w:rsidP="00C8509E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ind w:right="-108" w:hanging="981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3" w:rsidRPr="00C838FD" w:rsidRDefault="005D5BC2" w:rsidP="00194D45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Медиатворчество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3" w:rsidRDefault="00AC3923" w:rsidP="00194D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2 390,00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3" w:rsidRPr="0052435F" w:rsidRDefault="00AC3923" w:rsidP="006D2F6B">
            <w:pPr>
              <w:ind w:left="360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3" w:rsidRPr="004210ED" w:rsidRDefault="00AC3923" w:rsidP="005D5B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10ED">
              <w:rPr>
                <w:sz w:val="20"/>
                <w:szCs w:val="20"/>
              </w:rPr>
              <w:t xml:space="preserve">Приказ от </w:t>
            </w:r>
            <w:r w:rsidR="005D5BC2">
              <w:rPr>
                <w:sz w:val="20"/>
                <w:szCs w:val="20"/>
              </w:rPr>
              <w:t>27</w:t>
            </w:r>
            <w:r w:rsidRPr="004210ED">
              <w:rPr>
                <w:sz w:val="20"/>
                <w:szCs w:val="20"/>
              </w:rPr>
              <w:t>.</w:t>
            </w:r>
            <w:r w:rsidR="005D5BC2">
              <w:rPr>
                <w:sz w:val="20"/>
                <w:szCs w:val="20"/>
              </w:rPr>
              <w:t>12</w:t>
            </w:r>
            <w:r w:rsidRPr="004210E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  <w:r w:rsidRPr="004210ED">
              <w:rPr>
                <w:sz w:val="20"/>
                <w:szCs w:val="20"/>
              </w:rPr>
              <w:t>г. №</w:t>
            </w:r>
            <w:r w:rsidR="005D5BC2">
              <w:rPr>
                <w:sz w:val="20"/>
                <w:szCs w:val="20"/>
              </w:rPr>
              <w:t>1003</w:t>
            </w:r>
            <w:r w:rsidRPr="004210ED">
              <w:rPr>
                <w:sz w:val="18"/>
                <w:szCs w:val="18"/>
              </w:rPr>
              <w:t>-ад</w:t>
            </w:r>
          </w:p>
        </w:tc>
      </w:tr>
    </w:tbl>
    <w:p w:rsidR="00931863" w:rsidRDefault="00931863" w:rsidP="00C8509E">
      <w:pPr>
        <w:ind w:left="360"/>
        <w:jc w:val="center"/>
        <w:rPr>
          <w:b/>
          <w:bCs/>
          <w:i/>
          <w:color w:val="000000"/>
        </w:rPr>
      </w:pPr>
    </w:p>
    <w:p w:rsidR="00C8509E" w:rsidRDefault="00B80107" w:rsidP="00C8509E">
      <w:pPr>
        <w:ind w:left="360"/>
        <w:jc w:val="center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 </w:t>
      </w:r>
      <w:r w:rsidR="00C8509E">
        <w:rPr>
          <w:b/>
          <w:bCs/>
          <w:i/>
          <w:color w:val="000000"/>
        </w:rPr>
        <w:t>(</w:t>
      </w:r>
      <w:r>
        <w:rPr>
          <w:b/>
          <w:bCs/>
          <w:i/>
          <w:color w:val="000000"/>
        </w:rPr>
        <w:t xml:space="preserve">без отрыва от производства, </w:t>
      </w:r>
      <w:r w:rsidR="00C8509E">
        <w:rPr>
          <w:b/>
          <w:bCs/>
          <w:i/>
          <w:color w:val="000000"/>
        </w:rPr>
        <w:t>вечерняя форма обучения)</w:t>
      </w:r>
      <w:r w:rsidR="00C8509E" w:rsidRPr="00A55580">
        <w:rPr>
          <w:b/>
          <w:bCs/>
          <w:i/>
          <w:color w:val="000000"/>
        </w:rPr>
        <w:t>:</w:t>
      </w:r>
    </w:p>
    <w:tbl>
      <w:tblPr>
        <w:tblW w:w="101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1"/>
        <w:gridCol w:w="3969"/>
        <w:gridCol w:w="1559"/>
        <w:gridCol w:w="1276"/>
        <w:gridCol w:w="2835"/>
      </w:tblGrid>
      <w:tr w:rsidR="00C8509E" w:rsidRPr="00A55580" w:rsidTr="00984678">
        <w:trPr>
          <w:trHeight w:val="33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9E" w:rsidRPr="00C8509E" w:rsidRDefault="00C8509E" w:rsidP="00C8509E">
            <w:pPr>
              <w:ind w:left="720" w:hanging="762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9E" w:rsidRPr="00923C05" w:rsidRDefault="00C8509E" w:rsidP="006D2F6B">
            <w:pPr>
              <w:rPr>
                <w:bCs/>
              </w:rPr>
            </w:pPr>
            <w:r w:rsidRPr="00923C05">
              <w:rPr>
                <w:bCs/>
              </w:rPr>
              <w:t>Современный 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9E" w:rsidRDefault="00AC3923" w:rsidP="006D2F6B">
            <w:pPr>
              <w:jc w:val="center"/>
              <w:rPr>
                <w:color w:val="000000"/>
              </w:rPr>
            </w:pPr>
            <w:r>
              <w:rPr>
                <w:sz w:val="26"/>
                <w:szCs w:val="26"/>
              </w:rPr>
              <w:t>2 490,00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9E" w:rsidRDefault="00C8509E" w:rsidP="006D2F6B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9E" w:rsidRPr="004210ED" w:rsidRDefault="00AC3923" w:rsidP="009846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10ED">
              <w:rPr>
                <w:sz w:val="20"/>
                <w:szCs w:val="20"/>
              </w:rPr>
              <w:t xml:space="preserve">Приказ от </w:t>
            </w:r>
            <w:r>
              <w:rPr>
                <w:sz w:val="20"/>
                <w:szCs w:val="20"/>
              </w:rPr>
              <w:t>31</w:t>
            </w:r>
            <w:r w:rsidRPr="004210E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4210E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  <w:r w:rsidRPr="004210ED">
              <w:rPr>
                <w:sz w:val="20"/>
                <w:szCs w:val="20"/>
              </w:rPr>
              <w:t>г. №</w:t>
            </w:r>
            <w:r>
              <w:rPr>
                <w:sz w:val="20"/>
                <w:szCs w:val="20"/>
              </w:rPr>
              <w:t>705</w:t>
            </w:r>
            <w:r w:rsidRPr="004210ED">
              <w:rPr>
                <w:sz w:val="18"/>
                <w:szCs w:val="18"/>
              </w:rPr>
              <w:t>-ад</w:t>
            </w:r>
          </w:p>
        </w:tc>
      </w:tr>
    </w:tbl>
    <w:p w:rsidR="00931863" w:rsidRDefault="00931863" w:rsidP="00931863">
      <w:pPr>
        <w:ind w:firstLine="709"/>
        <w:jc w:val="center"/>
        <w:rPr>
          <w:b/>
          <w:i/>
        </w:rPr>
      </w:pPr>
    </w:p>
    <w:p w:rsidR="00931863" w:rsidRDefault="00931863" w:rsidP="00931863">
      <w:pPr>
        <w:ind w:firstLine="709"/>
        <w:jc w:val="center"/>
        <w:rPr>
          <w:b/>
          <w:i/>
        </w:rPr>
      </w:pPr>
    </w:p>
    <w:p w:rsidR="00931863" w:rsidRPr="00931863" w:rsidRDefault="00931863" w:rsidP="00931863">
      <w:pPr>
        <w:ind w:firstLine="709"/>
        <w:jc w:val="center"/>
        <w:rPr>
          <w:b/>
          <w:i/>
          <w:sz w:val="28"/>
          <w:szCs w:val="28"/>
        </w:rPr>
      </w:pPr>
      <w:r w:rsidRPr="00931863">
        <w:rPr>
          <w:b/>
          <w:i/>
          <w:sz w:val="28"/>
          <w:szCs w:val="28"/>
        </w:rPr>
        <w:t>Для иностранных граждан  и лиц без гражданства,  временно проживающих на территории Республики Беларусь</w:t>
      </w:r>
    </w:p>
    <w:tbl>
      <w:tblPr>
        <w:tblW w:w="101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1"/>
        <w:gridCol w:w="3969"/>
        <w:gridCol w:w="1559"/>
        <w:gridCol w:w="1276"/>
        <w:gridCol w:w="2835"/>
      </w:tblGrid>
      <w:tr w:rsidR="00931863" w:rsidRPr="00B9721B" w:rsidTr="007C68F2">
        <w:trPr>
          <w:trHeight w:val="29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3" w:rsidRPr="00F46C74" w:rsidRDefault="00931863" w:rsidP="007C68F2">
            <w:pPr>
              <w:pStyle w:val="a5"/>
              <w:numPr>
                <w:ilvl w:val="0"/>
                <w:numId w:val="26"/>
              </w:numPr>
              <w:ind w:right="-108" w:hanging="678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3" w:rsidRPr="00931863" w:rsidRDefault="00931863" w:rsidP="007C68F2">
            <w:pPr>
              <w:rPr>
                <w:sz w:val="26"/>
                <w:szCs w:val="26"/>
              </w:rPr>
            </w:pPr>
            <w:r w:rsidRPr="00931863">
              <w:rPr>
                <w:sz w:val="26"/>
                <w:szCs w:val="26"/>
              </w:rPr>
              <w:t>Заочная форма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3" w:rsidRPr="00931863" w:rsidRDefault="00931863" w:rsidP="007C68F2">
            <w:pPr>
              <w:jc w:val="center"/>
              <w:rPr>
                <w:sz w:val="26"/>
                <w:szCs w:val="26"/>
              </w:rPr>
            </w:pPr>
            <w:r w:rsidRPr="00931863">
              <w:rPr>
                <w:sz w:val="26"/>
                <w:szCs w:val="26"/>
              </w:rPr>
              <w:t>3 775,20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3" w:rsidRDefault="00931863" w:rsidP="007C68F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3" w:rsidRPr="004210ED" w:rsidRDefault="00931863" w:rsidP="007C68F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210ED">
              <w:rPr>
                <w:sz w:val="20"/>
                <w:szCs w:val="20"/>
              </w:rPr>
              <w:t xml:space="preserve">Приказ от </w:t>
            </w:r>
            <w:r>
              <w:rPr>
                <w:sz w:val="20"/>
                <w:szCs w:val="20"/>
              </w:rPr>
              <w:t>23</w:t>
            </w:r>
            <w:r w:rsidRPr="004210E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4210E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4210ED">
              <w:rPr>
                <w:sz w:val="20"/>
                <w:szCs w:val="20"/>
              </w:rPr>
              <w:t>г. №</w:t>
            </w:r>
            <w:r>
              <w:rPr>
                <w:sz w:val="20"/>
                <w:szCs w:val="20"/>
              </w:rPr>
              <w:t>511</w:t>
            </w:r>
            <w:r w:rsidRPr="004210ED">
              <w:rPr>
                <w:sz w:val="18"/>
                <w:szCs w:val="18"/>
              </w:rPr>
              <w:t>-ад</w:t>
            </w:r>
          </w:p>
        </w:tc>
      </w:tr>
      <w:tr w:rsidR="00931863" w:rsidRPr="00161DC0" w:rsidTr="007C68F2">
        <w:trPr>
          <w:trHeight w:val="33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3" w:rsidRPr="00F46C74" w:rsidRDefault="00931863" w:rsidP="007C68F2">
            <w:pPr>
              <w:pStyle w:val="a5"/>
              <w:numPr>
                <w:ilvl w:val="0"/>
                <w:numId w:val="26"/>
              </w:numPr>
              <w:ind w:right="-108" w:hanging="678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3" w:rsidRPr="00931863" w:rsidRDefault="00931863" w:rsidP="007C68F2">
            <w:pPr>
              <w:rPr>
                <w:sz w:val="26"/>
                <w:szCs w:val="26"/>
              </w:rPr>
            </w:pPr>
            <w:r w:rsidRPr="00931863">
              <w:rPr>
                <w:sz w:val="26"/>
                <w:szCs w:val="26"/>
              </w:rPr>
              <w:t>Вечерняя форма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3" w:rsidRPr="00931863" w:rsidRDefault="00931863" w:rsidP="007C68F2">
            <w:pPr>
              <w:jc w:val="center"/>
              <w:rPr>
                <w:sz w:val="26"/>
                <w:szCs w:val="26"/>
              </w:rPr>
            </w:pPr>
            <w:r w:rsidRPr="00931863">
              <w:rPr>
                <w:sz w:val="26"/>
                <w:szCs w:val="26"/>
              </w:rPr>
              <w:t>3 020,16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3" w:rsidRDefault="00931863" w:rsidP="007C68F2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3" w:rsidRPr="004210ED" w:rsidRDefault="00931863" w:rsidP="007C68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10ED">
              <w:rPr>
                <w:sz w:val="20"/>
                <w:szCs w:val="20"/>
              </w:rPr>
              <w:t xml:space="preserve">Приказ от </w:t>
            </w:r>
            <w:r>
              <w:rPr>
                <w:sz w:val="20"/>
                <w:szCs w:val="20"/>
              </w:rPr>
              <w:t>23</w:t>
            </w:r>
            <w:r w:rsidRPr="004210E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4210E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4210ED">
              <w:rPr>
                <w:sz w:val="20"/>
                <w:szCs w:val="20"/>
              </w:rPr>
              <w:t>г. №</w:t>
            </w:r>
            <w:r>
              <w:rPr>
                <w:sz w:val="20"/>
                <w:szCs w:val="20"/>
              </w:rPr>
              <w:t>511</w:t>
            </w:r>
            <w:r w:rsidRPr="004210ED">
              <w:rPr>
                <w:sz w:val="18"/>
                <w:szCs w:val="18"/>
              </w:rPr>
              <w:t>-ад</w:t>
            </w:r>
          </w:p>
        </w:tc>
      </w:tr>
    </w:tbl>
    <w:p w:rsidR="00931863" w:rsidRDefault="00931863" w:rsidP="00931863">
      <w:pPr>
        <w:ind w:firstLine="708"/>
        <w:rPr>
          <w:color w:val="000000"/>
          <w:sz w:val="28"/>
          <w:szCs w:val="28"/>
        </w:rPr>
      </w:pPr>
    </w:p>
    <w:p w:rsidR="00B80107" w:rsidRDefault="00B80107" w:rsidP="00C8509E">
      <w:pPr>
        <w:jc w:val="center"/>
        <w:rPr>
          <w:b/>
          <w:i/>
        </w:rPr>
      </w:pPr>
    </w:p>
    <w:p w:rsidR="006A2193" w:rsidRPr="00CC0A54" w:rsidRDefault="006A2193" w:rsidP="006A2193">
      <w:pPr>
        <w:jc w:val="center"/>
        <w:rPr>
          <w:b/>
          <w:bCs/>
          <w:i/>
          <w:color w:val="000000"/>
          <w:sz w:val="28"/>
          <w:szCs w:val="28"/>
          <w:u w:val="single"/>
        </w:rPr>
      </w:pPr>
      <w:r>
        <w:rPr>
          <w:b/>
          <w:bCs/>
          <w:i/>
          <w:color w:val="000000"/>
          <w:sz w:val="28"/>
          <w:szCs w:val="28"/>
          <w:u w:val="single"/>
        </w:rPr>
        <w:t xml:space="preserve">Для слушателей набора 2022 года </w:t>
      </w:r>
    </w:p>
    <w:p w:rsidR="006A2193" w:rsidRDefault="006A2193" w:rsidP="006A2193">
      <w:pPr>
        <w:jc w:val="center"/>
        <w:rPr>
          <w:b/>
          <w:bCs/>
          <w:i/>
          <w:color w:val="000000"/>
        </w:rPr>
      </w:pPr>
      <w:r w:rsidRPr="00A55580">
        <w:rPr>
          <w:b/>
          <w:bCs/>
          <w:i/>
          <w:color w:val="000000"/>
        </w:rPr>
        <w:t xml:space="preserve">Стоимость </w:t>
      </w:r>
      <w:r>
        <w:rPr>
          <w:b/>
          <w:bCs/>
          <w:i/>
          <w:color w:val="000000"/>
        </w:rPr>
        <w:t>образовательных услуг по специальностям переподготовки (без отрыва от производства, заочная форма обучения)</w:t>
      </w:r>
      <w:r w:rsidRPr="00A55580">
        <w:rPr>
          <w:b/>
          <w:bCs/>
          <w:i/>
          <w:color w:val="000000"/>
        </w:rPr>
        <w:t>:</w:t>
      </w:r>
    </w:p>
    <w:tbl>
      <w:tblPr>
        <w:tblW w:w="101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1"/>
        <w:gridCol w:w="3969"/>
        <w:gridCol w:w="1559"/>
        <w:gridCol w:w="1276"/>
        <w:gridCol w:w="2835"/>
      </w:tblGrid>
      <w:tr w:rsidR="007E3A44" w:rsidRPr="00A55580" w:rsidTr="00121693">
        <w:trPr>
          <w:trHeight w:val="34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44" w:rsidRPr="007E3A44" w:rsidRDefault="007E3A44" w:rsidP="007E3A44">
            <w:pPr>
              <w:pStyle w:val="a5"/>
              <w:tabs>
                <w:tab w:val="left" w:pos="0"/>
              </w:tabs>
              <w:ind w:left="1080" w:right="-108" w:hanging="360"/>
              <w:jc w:val="center"/>
              <w:rPr>
                <w:color w:val="000000"/>
              </w:rPr>
            </w:pPr>
            <w:r w:rsidRPr="007E3A44">
              <w:rPr>
                <w:color w:val="000000"/>
              </w:rPr>
              <w:t xml:space="preserve">№ </w:t>
            </w:r>
          </w:p>
          <w:p w:rsidR="007E3A44" w:rsidRPr="007E3A44" w:rsidRDefault="007E3A44" w:rsidP="007E3A44">
            <w:pPr>
              <w:pStyle w:val="a5"/>
              <w:tabs>
                <w:tab w:val="left" w:pos="0"/>
              </w:tabs>
              <w:ind w:left="1080" w:right="-108" w:hanging="360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44" w:rsidRPr="007E3A44" w:rsidRDefault="007E3A44" w:rsidP="007E3A44">
            <w:pPr>
              <w:jc w:val="both"/>
              <w:rPr>
                <w:bCs/>
                <w:color w:val="000000"/>
              </w:rPr>
            </w:pPr>
            <w:r w:rsidRPr="007E3A44">
              <w:rPr>
                <w:bCs/>
                <w:color w:val="000000"/>
              </w:rPr>
              <w:t>Наименование товара</w:t>
            </w:r>
          </w:p>
          <w:p w:rsidR="007E3A44" w:rsidRPr="007E3A44" w:rsidRDefault="007E3A44" w:rsidP="007E3A44">
            <w:pPr>
              <w:jc w:val="both"/>
              <w:rPr>
                <w:bCs/>
                <w:color w:val="000000"/>
              </w:rPr>
            </w:pPr>
            <w:r w:rsidRPr="007E3A44">
              <w:rPr>
                <w:bCs/>
                <w:color w:val="000000"/>
              </w:rPr>
              <w:t>(работы, 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44" w:rsidRPr="007E3A44" w:rsidRDefault="007E3A44" w:rsidP="007E3A44">
            <w:pPr>
              <w:ind w:left="-108"/>
              <w:jc w:val="center"/>
            </w:pPr>
            <w:r w:rsidRPr="007E3A44">
              <w:t>Цена (тариф), без НДС,</w:t>
            </w:r>
          </w:p>
          <w:p w:rsidR="007E3A44" w:rsidRPr="007E3A44" w:rsidRDefault="007E3A44" w:rsidP="007E3A44">
            <w:pPr>
              <w:ind w:left="-108"/>
              <w:jc w:val="center"/>
            </w:pPr>
            <w:r w:rsidRPr="007E3A44"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44" w:rsidRPr="007E3A44" w:rsidRDefault="007E3A44" w:rsidP="007E3A44">
            <w:pPr>
              <w:ind w:hanging="108"/>
              <w:jc w:val="center"/>
              <w:rPr>
                <w:color w:val="000000"/>
              </w:rPr>
            </w:pPr>
            <w:r w:rsidRPr="007E3A44">
              <w:rPr>
                <w:color w:val="000000"/>
              </w:rPr>
              <w:t>Цена (тариф), с НДС,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44" w:rsidRPr="007E3A44" w:rsidRDefault="007E3A44" w:rsidP="007E3A4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E3A44">
              <w:rPr>
                <w:sz w:val="20"/>
                <w:szCs w:val="20"/>
              </w:rPr>
              <w:t>Техническая документация</w:t>
            </w:r>
          </w:p>
        </w:tc>
      </w:tr>
      <w:tr w:rsidR="007E3A44" w:rsidRPr="00A55580" w:rsidTr="00121693">
        <w:trPr>
          <w:trHeight w:val="28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44" w:rsidRPr="007E3A44" w:rsidRDefault="007E3A44" w:rsidP="007E3A44">
            <w:pPr>
              <w:pStyle w:val="a5"/>
              <w:tabs>
                <w:tab w:val="left" w:pos="0"/>
              </w:tabs>
              <w:ind w:left="1080" w:right="-108" w:hanging="1080"/>
              <w:jc w:val="center"/>
              <w:rPr>
                <w:color w:val="000000"/>
                <w:sz w:val="20"/>
                <w:szCs w:val="20"/>
              </w:rPr>
            </w:pPr>
            <w:r w:rsidRPr="007E3A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44" w:rsidRPr="007E3A44" w:rsidRDefault="007E3A44" w:rsidP="007E3A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E3A44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44" w:rsidRPr="007E3A44" w:rsidRDefault="007E3A44" w:rsidP="007E3A44">
            <w:pPr>
              <w:ind w:left="-108"/>
              <w:jc w:val="center"/>
              <w:rPr>
                <w:sz w:val="20"/>
                <w:szCs w:val="20"/>
              </w:rPr>
            </w:pPr>
            <w:r w:rsidRPr="007E3A4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44" w:rsidRPr="007E3A44" w:rsidRDefault="007E3A44" w:rsidP="007E3A44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7E3A4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44" w:rsidRPr="007E3A44" w:rsidRDefault="007E3A44" w:rsidP="007E3A4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E3A44">
              <w:rPr>
                <w:sz w:val="20"/>
                <w:szCs w:val="20"/>
              </w:rPr>
              <w:t>5</w:t>
            </w:r>
          </w:p>
        </w:tc>
      </w:tr>
      <w:tr w:rsidR="007E3A44" w:rsidRPr="00BE5F88" w:rsidTr="00121693">
        <w:trPr>
          <w:trHeight w:val="34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44" w:rsidRPr="00BE5F88" w:rsidRDefault="00121693" w:rsidP="00121693">
            <w:pPr>
              <w:pStyle w:val="a5"/>
              <w:numPr>
                <w:ilvl w:val="0"/>
                <w:numId w:val="28"/>
              </w:numPr>
              <w:tabs>
                <w:tab w:val="left" w:pos="0"/>
              </w:tabs>
              <w:ind w:right="-108" w:hanging="98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44" w:rsidRPr="00121693" w:rsidRDefault="007E3A44" w:rsidP="00194D45">
            <w:pPr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121693">
              <w:rPr>
                <w:bCs/>
                <w:color w:val="000000"/>
                <w:sz w:val="26"/>
                <w:szCs w:val="26"/>
              </w:rPr>
              <w:t xml:space="preserve">Правоведение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44" w:rsidRPr="00121693" w:rsidRDefault="007E3A44" w:rsidP="00121693">
            <w:pPr>
              <w:ind w:left="-108"/>
              <w:jc w:val="center"/>
              <w:rPr>
                <w:sz w:val="26"/>
                <w:szCs w:val="26"/>
              </w:rPr>
            </w:pPr>
            <w:r w:rsidRPr="00121693">
              <w:rPr>
                <w:sz w:val="26"/>
                <w:szCs w:val="26"/>
              </w:rPr>
              <w:t>2 268,00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44" w:rsidRPr="0052435F" w:rsidRDefault="007E3A44" w:rsidP="00194D45">
            <w:pPr>
              <w:ind w:left="360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44" w:rsidRPr="00BE5F88" w:rsidRDefault="007E3A44" w:rsidP="00194D45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4210ED">
              <w:rPr>
                <w:sz w:val="20"/>
                <w:szCs w:val="20"/>
              </w:rPr>
              <w:t xml:space="preserve">Приказ от </w:t>
            </w:r>
            <w:r>
              <w:rPr>
                <w:sz w:val="20"/>
                <w:szCs w:val="20"/>
              </w:rPr>
              <w:t>31</w:t>
            </w:r>
            <w:r w:rsidRPr="004210E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4210E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  <w:r w:rsidRPr="004210ED">
              <w:rPr>
                <w:sz w:val="20"/>
                <w:szCs w:val="20"/>
              </w:rPr>
              <w:t>г. №</w:t>
            </w:r>
            <w:r>
              <w:rPr>
                <w:sz w:val="20"/>
                <w:szCs w:val="20"/>
              </w:rPr>
              <w:t>705</w:t>
            </w:r>
            <w:r w:rsidRPr="004210ED">
              <w:rPr>
                <w:sz w:val="18"/>
                <w:szCs w:val="18"/>
              </w:rPr>
              <w:t>-ад</w:t>
            </w:r>
          </w:p>
        </w:tc>
      </w:tr>
      <w:tr w:rsidR="007E3A44" w:rsidRPr="00BE5F88" w:rsidTr="00121693">
        <w:trPr>
          <w:trHeight w:val="26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44" w:rsidRPr="00BE5F88" w:rsidRDefault="007E3A44" w:rsidP="006A2193">
            <w:pPr>
              <w:pStyle w:val="a5"/>
              <w:numPr>
                <w:ilvl w:val="0"/>
                <w:numId w:val="28"/>
              </w:numPr>
              <w:tabs>
                <w:tab w:val="left" w:pos="0"/>
              </w:tabs>
              <w:ind w:right="-108" w:hanging="981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44" w:rsidRPr="00121693" w:rsidRDefault="007E3A44" w:rsidP="00194D45">
            <w:pPr>
              <w:jc w:val="both"/>
              <w:rPr>
                <w:color w:val="000000"/>
                <w:sz w:val="26"/>
                <w:szCs w:val="26"/>
              </w:rPr>
            </w:pPr>
            <w:r w:rsidRPr="00121693">
              <w:rPr>
                <w:color w:val="000000"/>
                <w:sz w:val="26"/>
                <w:szCs w:val="26"/>
              </w:rPr>
              <w:t>Психология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44" w:rsidRPr="00121693" w:rsidRDefault="007E3A44" w:rsidP="00121693">
            <w:pPr>
              <w:ind w:left="-108"/>
              <w:jc w:val="center"/>
              <w:rPr>
                <w:sz w:val="26"/>
                <w:szCs w:val="26"/>
              </w:rPr>
            </w:pPr>
            <w:r w:rsidRPr="00121693">
              <w:rPr>
                <w:sz w:val="26"/>
                <w:szCs w:val="26"/>
              </w:rPr>
              <w:t>2 210,00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44" w:rsidRPr="0052435F" w:rsidRDefault="007E3A44" w:rsidP="00194D45">
            <w:pPr>
              <w:ind w:left="360" w:right="-108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44" w:rsidRPr="00BE5F88" w:rsidRDefault="007E3A44" w:rsidP="00194D45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  <w:r w:rsidRPr="004210ED">
              <w:rPr>
                <w:sz w:val="20"/>
                <w:szCs w:val="20"/>
              </w:rPr>
              <w:t xml:space="preserve">Приказ от </w:t>
            </w:r>
            <w:r>
              <w:rPr>
                <w:sz w:val="20"/>
                <w:szCs w:val="20"/>
              </w:rPr>
              <w:t>31</w:t>
            </w:r>
            <w:r w:rsidRPr="004210E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4210E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  <w:r w:rsidRPr="004210ED">
              <w:rPr>
                <w:sz w:val="20"/>
                <w:szCs w:val="20"/>
              </w:rPr>
              <w:t>г. №</w:t>
            </w:r>
            <w:r>
              <w:rPr>
                <w:sz w:val="20"/>
                <w:szCs w:val="20"/>
              </w:rPr>
              <w:t>705</w:t>
            </w:r>
            <w:r w:rsidRPr="004210ED">
              <w:rPr>
                <w:sz w:val="18"/>
                <w:szCs w:val="18"/>
              </w:rPr>
              <w:t>-ад</w:t>
            </w:r>
          </w:p>
        </w:tc>
      </w:tr>
      <w:tr w:rsidR="00121693" w:rsidRPr="00BE5F88" w:rsidTr="00121693">
        <w:trPr>
          <w:trHeight w:val="23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93" w:rsidRPr="00BE5F88" w:rsidRDefault="00121693" w:rsidP="006A2193">
            <w:pPr>
              <w:pStyle w:val="a5"/>
              <w:numPr>
                <w:ilvl w:val="0"/>
                <w:numId w:val="28"/>
              </w:numPr>
              <w:tabs>
                <w:tab w:val="left" w:pos="0"/>
              </w:tabs>
              <w:ind w:right="-108" w:hanging="981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93" w:rsidRPr="00121693" w:rsidRDefault="00121693" w:rsidP="00194D45">
            <w:pPr>
              <w:jc w:val="both"/>
              <w:rPr>
                <w:color w:val="000000"/>
                <w:sz w:val="26"/>
                <w:szCs w:val="26"/>
              </w:rPr>
            </w:pPr>
            <w:r w:rsidRPr="00121693">
              <w:rPr>
                <w:color w:val="000000"/>
                <w:sz w:val="26"/>
                <w:szCs w:val="26"/>
              </w:rPr>
              <w:t>Логопедия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93" w:rsidRPr="00121693" w:rsidRDefault="00121693" w:rsidP="00121693">
            <w:pPr>
              <w:ind w:left="-108"/>
              <w:jc w:val="center"/>
              <w:rPr>
                <w:sz w:val="26"/>
                <w:szCs w:val="26"/>
              </w:rPr>
            </w:pPr>
            <w:r w:rsidRPr="00121693">
              <w:rPr>
                <w:sz w:val="26"/>
                <w:szCs w:val="26"/>
              </w:rPr>
              <w:t>2 040,00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93" w:rsidRPr="0052435F" w:rsidRDefault="00121693" w:rsidP="00194D45">
            <w:pPr>
              <w:ind w:left="360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93" w:rsidRPr="00BE5F88" w:rsidRDefault="00121693" w:rsidP="00194D45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  <w:r w:rsidRPr="004210ED">
              <w:rPr>
                <w:sz w:val="20"/>
                <w:szCs w:val="20"/>
              </w:rPr>
              <w:t xml:space="preserve">Приказ от </w:t>
            </w:r>
            <w:r>
              <w:rPr>
                <w:sz w:val="20"/>
                <w:szCs w:val="20"/>
              </w:rPr>
              <w:t>31</w:t>
            </w:r>
            <w:r w:rsidRPr="004210E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4210E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  <w:r w:rsidRPr="004210ED">
              <w:rPr>
                <w:sz w:val="20"/>
                <w:szCs w:val="20"/>
              </w:rPr>
              <w:t>г. №</w:t>
            </w:r>
            <w:r>
              <w:rPr>
                <w:sz w:val="20"/>
                <w:szCs w:val="20"/>
              </w:rPr>
              <w:t>705</w:t>
            </w:r>
            <w:r w:rsidRPr="004210ED">
              <w:rPr>
                <w:sz w:val="18"/>
                <w:szCs w:val="18"/>
              </w:rPr>
              <w:t>-ад</w:t>
            </w:r>
          </w:p>
        </w:tc>
      </w:tr>
      <w:tr w:rsidR="00121693" w:rsidRPr="00BE5F88" w:rsidTr="00121693">
        <w:trPr>
          <w:trHeight w:val="33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93" w:rsidRPr="00BE5F88" w:rsidRDefault="00121693" w:rsidP="006A2193">
            <w:pPr>
              <w:pStyle w:val="a5"/>
              <w:numPr>
                <w:ilvl w:val="0"/>
                <w:numId w:val="28"/>
              </w:numPr>
              <w:tabs>
                <w:tab w:val="left" w:pos="0"/>
              </w:tabs>
              <w:ind w:right="-108" w:hanging="981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93" w:rsidRPr="00121693" w:rsidRDefault="00121693" w:rsidP="00194D45">
            <w:pPr>
              <w:jc w:val="both"/>
              <w:rPr>
                <w:color w:val="000000"/>
                <w:sz w:val="26"/>
                <w:szCs w:val="26"/>
              </w:rPr>
            </w:pPr>
            <w:r w:rsidRPr="00121693">
              <w:rPr>
                <w:color w:val="000000"/>
                <w:sz w:val="26"/>
                <w:szCs w:val="26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93" w:rsidRPr="00121693" w:rsidRDefault="00121693" w:rsidP="00121693">
            <w:pPr>
              <w:ind w:left="-108"/>
              <w:jc w:val="center"/>
              <w:rPr>
                <w:sz w:val="26"/>
                <w:szCs w:val="26"/>
                <w:lang w:val="en-US"/>
              </w:rPr>
            </w:pPr>
            <w:r w:rsidRPr="00121693">
              <w:rPr>
                <w:sz w:val="26"/>
                <w:szCs w:val="26"/>
              </w:rPr>
              <w:t>2 005,00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93" w:rsidRPr="0052435F" w:rsidRDefault="00121693" w:rsidP="00194D45">
            <w:pPr>
              <w:ind w:left="360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93" w:rsidRPr="00BE5F88" w:rsidRDefault="00121693" w:rsidP="00194D45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  <w:r w:rsidRPr="004210ED">
              <w:rPr>
                <w:sz w:val="20"/>
                <w:szCs w:val="20"/>
              </w:rPr>
              <w:t xml:space="preserve">Приказ от </w:t>
            </w:r>
            <w:r>
              <w:rPr>
                <w:sz w:val="20"/>
                <w:szCs w:val="20"/>
              </w:rPr>
              <w:t>31</w:t>
            </w:r>
            <w:r w:rsidRPr="004210E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4210E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  <w:r w:rsidRPr="004210ED">
              <w:rPr>
                <w:sz w:val="20"/>
                <w:szCs w:val="20"/>
              </w:rPr>
              <w:t>г. №</w:t>
            </w:r>
            <w:r>
              <w:rPr>
                <w:sz w:val="20"/>
                <w:szCs w:val="20"/>
              </w:rPr>
              <w:t>705</w:t>
            </w:r>
            <w:r w:rsidRPr="004210ED">
              <w:rPr>
                <w:sz w:val="18"/>
                <w:szCs w:val="18"/>
              </w:rPr>
              <w:t>-ад</w:t>
            </w:r>
          </w:p>
        </w:tc>
      </w:tr>
      <w:tr w:rsidR="00121693" w:rsidRPr="00BE5F88" w:rsidTr="00121693">
        <w:trPr>
          <w:trHeight w:val="33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93" w:rsidRPr="00BE5F88" w:rsidRDefault="00121693" w:rsidP="006A2193">
            <w:pPr>
              <w:pStyle w:val="a5"/>
              <w:numPr>
                <w:ilvl w:val="0"/>
                <w:numId w:val="28"/>
              </w:numPr>
              <w:tabs>
                <w:tab w:val="left" w:pos="0"/>
              </w:tabs>
              <w:ind w:right="-108" w:hanging="981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93" w:rsidRPr="00121693" w:rsidRDefault="00121693" w:rsidP="00194D45">
            <w:pPr>
              <w:jc w:val="both"/>
              <w:rPr>
                <w:color w:val="000000"/>
                <w:sz w:val="26"/>
                <w:szCs w:val="26"/>
              </w:rPr>
            </w:pPr>
            <w:r w:rsidRPr="00121693">
              <w:rPr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93" w:rsidRPr="00121693" w:rsidRDefault="00121693" w:rsidP="00121693">
            <w:pPr>
              <w:ind w:left="-108"/>
              <w:jc w:val="center"/>
              <w:rPr>
                <w:sz w:val="26"/>
                <w:szCs w:val="26"/>
              </w:rPr>
            </w:pPr>
            <w:r w:rsidRPr="00121693">
              <w:rPr>
                <w:sz w:val="26"/>
                <w:szCs w:val="26"/>
              </w:rPr>
              <w:t>2 320,00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93" w:rsidRPr="0052435F" w:rsidRDefault="00121693" w:rsidP="00194D45">
            <w:pPr>
              <w:ind w:left="360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93" w:rsidRPr="00BE5F88" w:rsidRDefault="00121693" w:rsidP="00194D45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  <w:r w:rsidRPr="004210ED">
              <w:rPr>
                <w:sz w:val="20"/>
                <w:szCs w:val="20"/>
              </w:rPr>
              <w:t xml:space="preserve">Приказ от </w:t>
            </w:r>
            <w:r>
              <w:rPr>
                <w:sz w:val="20"/>
                <w:szCs w:val="20"/>
              </w:rPr>
              <w:t>31</w:t>
            </w:r>
            <w:r w:rsidRPr="004210E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4210E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  <w:r w:rsidRPr="004210ED">
              <w:rPr>
                <w:sz w:val="20"/>
                <w:szCs w:val="20"/>
              </w:rPr>
              <w:t>г. №</w:t>
            </w:r>
            <w:r>
              <w:rPr>
                <w:sz w:val="20"/>
                <w:szCs w:val="20"/>
              </w:rPr>
              <w:t>705</w:t>
            </w:r>
            <w:r w:rsidRPr="004210ED">
              <w:rPr>
                <w:sz w:val="18"/>
                <w:szCs w:val="18"/>
              </w:rPr>
              <w:t>-ад</w:t>
            </w:r>
          </w:p>
        </w:tc>
      </w:tr>
      <w:tr w:rsidR="00121693" w:rsidRPr="00BE5F88" w:rsidTr="00121693">
        <w:trPr>
          <w:trHeight w:val="35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93" w:rsidRPr="00BE5F88" w:rsidRDefault="00121693" w:rsidP="006A2193">
            <w:pPr>
              <w:pStyle w:val="a5"/>
              <w:numPr>
                <w:ilvl w:val="0"/>
                <w:numId w:val="28"/>
              </w:numPr>
              <w:tabs>
                <w:tab w:val="left" w:pos="0"/>
              </w:tabs>
              <w:ind w:right="-108" w:hanging="981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93" w:rsidRPr="00121693" w:rsidRDefault="00121693" w:rsidP="00194D45">
            <w:pPr>
              <w:jc w:val="both"/>
              <w:rPr>
                <w:color w:val="000000"/>
                <w:sz w:val="26"/>
                <w:szCs w:val="26"/>
              </w:rPr>
            </w:pPr>
            <w:r w:rsidRPr="00121693">
              <w:rPr>
                <w:color w:val="000000"/>
                <w:sz w:val="26"/>
                <w:szCs w:val="26"/>
              </w:rPr>
              <w:t>Государственное и местное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93" w:rsidRPr="00121693" w:rsidRDefault="00121693" w:rsidP="00121693">
            <w:pPr>
              <w:ind w:left="-108"/>
              <w:jc w:val="center"/>
              <w:rPr>
                <w:sz w:val="26"/>
                <w:szCs w:val="26"/>
              </w:rPr>
            </w:pPr>
            <w:r w:rsidRPr="00121693">
              <w:rPr>
                <w:sz w:val="26"/>
                <w:szCs w:val="26"/>
              </w:rPr>
              <w:t>2 365,00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93" w:rsidRPr="0052435F" w:rsidRDefault="00121693" w:rsidP="00194D45">
            <w:pPr>
              <w:ind w:left="360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93" w:rsidRPr="00BE5F88" w:rsidRDefault="00121693" w:rsidP="00194D45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  <w:r w:rsidRPr="004210ED">
              <w:rPr>
                <w:sz w:val="20"/>
                <w:szCs w:val="20"/>
              </w:rPr>
              <w:t xml:space="preserve">Приказ от </w:t>
            </w:r>
            <w:r>
              <w:rPr>
                <w:sz w:val="20"/>
                <w:szCs w:val="20"/>
              </w:rPr>
              <w:t>31</w:t>
            </w:r>
            <w:r w:rsidRPr="004210E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4210E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  <w:r w:rsidRPr="004210ED">
              <w:rPr>
                <w:sz w:val="20"/>
                <w:szCs w:val="20"/>
              </w:rPr>
              <w:t>г. №</w:t>
            </w:r>
            <w:r>
              <w:rPr>
                <w:sz w:val="20"/>
                <w:szCs w:val="20"/>
              </w:rPr>
              <w:t>705</w:t>
            </w:r>
            <w:r w:rsidRPr="004210ED">
              <w:rPr>
                <w:sz w:val="18"/>
                <w:szCs w:val="18"/>
              </w:rPr>
              <w:t>-ад</w:t>
            </w:r>
          </w:p>
        </w:tc>
      </w:tr>
    </w:tbl>
    <w:p w:rsidR="006A2193" w:rsidRDefault="006A2193" w:rsidP="00C8509E">
      <w:pPr>
        <w:jc w:val="center"/>
        <w:rPr>
          <w:b/>
          <w:i/>
        </w:rPr>
      </w:pPr>
    </w:p>
    <w:p w:rsidR="006A2193" w:rsidRDefault="006A2193" w:rsidP="00C8509E">
      <w:pPr>
        <w:jc w:val="center"/>
        <w:rPr>
          <w:b/>
          <w:i/>
        </w:rPr>
      </w:pPr>
    </w:p>
    <w:p w:rsidR="001A11D2" w:rsidRDefault="001A11D2" w:rsidP="00C8509E">
      <w:pPr>
        <w:ind w:firstLine="708"/>
        <w:rPr>
          <w:color w:val="000000"/>
          <w:sz w:val="28"/>
          <w:szCs w:val="28"/>
        </w:rPr>
      </w:pPr>
    </w:p>
    <w:p w:rsidR="00AC3923" w:rsidRDefault="00AC3923" w:rsidP="00C8509E">
      <w:pPr>
        <w:ind w:firstLine="708"/>
        <w:rPr>
          <w:color w:val="000000"/>
          <w:sz w:val="28"/>
          <w:szCs w:val="28"/>
        </w:rPr>
      </w:pPr>
    </w:p>
    <w:p w:rsidR="00AC3923" w:rsidRDefault="00AC3923" w:rsidP="00C8509E">
      <w:pPr>
        <w:ind w:firstLine="708"/>
        <w:rPr>
          <w:color w:val="000000"/>
          <w:sz w:val="28"/>
          <w:szCs w:val="28"/>
        </w:rPr>
      </w:pPr>
    </w:p>
    <w:p w:rsidR="00931863" w:rsidRDefault="00931863" w:rsidP="00C8509E">
      <w:pPr>
        <w:ind w:firstLine="708"/>
        <w:rPr>
          <w:color w:val="000000"/>
          <w:sz w:val="28"/>
          <w:szCs w:val="28"/>
        </w:rPr>
      </w:pPr>
    </w:p>
    <w:p w:rsidR="00C8509E" w:rsidRPr="003906B0" w:rsidRDefault="00C8509E" w:rsidP="00C8509E">
      <w:pPr>
        <w:ind w:firstLine="708"/>
        <w:rPr>
          <w:color w:val="000000"/>
          <w:sz w:val="26"/>
          <w:szCs w:val="26"/>
        </w:rPr>
      </w:pPr>
      <w:r w:rsidRPr="003906B0">
        <w:rPr>
          <w:color w:val="000000"/>
          <w:sz w:val="26"/>
          <w:szCs w:val="26"/>
        </w:rPr>
        <w:t xml:space="preserve">Директор </w:t>
      </w:r>
      <w:proofErr w:type="spellStart"/>
      <w:r w:rsidRPr="003906B0">
        <w:rPr>
          <w:color w:val="000000"/>
          <w:sz w:val="26"/>
          <w:szCs w:val="26"/>
        </w:rPr>
        <w:t>ИПКиП</w:t>
      </w:r>
      <w:proofErr w:type="spellEnd"/>
      <w:r w:rsidRPr="003906B0">
        <w:rPr>
          <w:color w:val="000000"/>
          <w:sz w:val="26"/>
          <w:szCs w:val="26"/>
        </w:rPr>
        <w:tab/>
      </w:r>
      <w:r w:rsidRPr="003906B0">
        <w:rPr>
          <w:color w:val="000000"/>
          <w:sz w:val="26"/>
          <w:szCs w:val="26"/>
        </w:rPr>
        <w:tab/>
      </w:r>
      <w:r w:rsidRPr="003906B0">
        <w:rPr>
          <w:color w:val="000000"/>
          <w:sz w:val="26"/>
          <w:szCs w:val="26"/>
        </w:rPr>
        <w:tab/>
      </w:r>
      <w:r w:rsidRPr="003906B0">
        <w:rPr>
          <w:color w:val="000000"/>
          <w:sz w:val="26"/>
          <w:szCs w:val="26"/>
        </w:rPr>
        <w:tab/>
      </w:r>
      <w:r w:rsidRPr="003906B0">
        <w:rPr>
          <w:color w:val="000000"/>
          <w:sz w:val="26"/>
          <w:szCs w:val="26"/>
        </w:rPr>
        <w:tab/>
      </w:r>
      <w:r w:rsidRPr="003906B0">
        <w:rPr>
          <w:color w:val="000000"/>
          <w:sz w:val="26"/>
          <w:szCs w:val="26"/>
        </w:rPr>
        <w:tab/>
      </w:r>
      <w:r w:rsidR="003906B0">
        <w:rPr>
          <w:color w:val="000000"/>
          <w:sz w:val="26"/>
          <w:szCs w:val="26"/>
        </w:rPr>
        <w:tab/>
      </w:r>
      <w:r w:rsidRPr="003906B0">
        <w:rPr>
          <w:color w:val="000000"/>
          <w:sz w:val="26"/>
          <w:szCs w:val="26"/>
        </w:rPr>
        <w:tab/>
        <w:t xml:space="preserve">И.В. </w:t>
      </w:r>
      <w:proofErr w:type="spellStart"/>
      <w:r w:rsidRPr="003906B0">
        <w:rPr>
          <w:color w:val="000000"/>
          <w:sz w:val="26"/>
          <w:szCs w:val="26"/>
        </w:rPr>
        <w:t>Шардыко</w:t>
      </w:r>
      <w:proofErr w:type="spellEnd"/>
    </w:p>
    <w:p w:rsidR="00C8509E" w:rsidRPr="003906B0" w:rsidRDefault="00C8509E" w:rsidP="00C8509E">
      <w:pPr>
        <w:tabs>
          <w:tab w:val="left" w:pos="7740"/>
          <w:tab w:val="left" w:pos="9180"/>
        </w:tabs>
        <w:ind w:left="900" w:hanging="180"/>
        <w:rPr>
          <w:color w:val="000000"/>
          <w:sz w:val="26"/>
          <w:szCs w:val="26"/>
        </w:rPr>
      </w:pPr>
    </w:p>
    <w:p w:rsidR="00C8509E" w:rsidRPr="003906B0" w:rsidRDefault="00C8509E" w:rsidP="00C8509E">
      <w:pPr>
        <w:tabs>
          <w:tab w:val="left" w:pos="7740"/>
          <w:tab w:val="left" w:pos="9180"/>
        </w:tabs>
        <w:ind w:left="900" w:hanging="180"/>
        <w:rPr>
          <w:sz w:val="26"/>
          <w:szCs w:val="26"/>
        </w:rPr>
      </w:pPr>
      <w:r w:rsidRPr="003906B0">
        <w:rPr>
          <w:sz w:val="26"/>
          <w:szCs w:val="26"/>
        </w:rPr>
        <w:t xml:space="preserve">Ведущий экономист </w:t>
      </w:r>
      <w:proofErr w:type="spellStart"/>
      <w:r w:rsidRPr="003906B0">
        <w:rPr>
          <w:sz w:val="26"/>
          <w:szCs w:val="26"/>
        </w:rPr>
        <w:t>ИПКиП</w:t>
      </w:r>
      <w:proofErr w:type="spellEnd"/>
      <w:r w:rsidRPr="003906B0">
        <w:rPr>
          <w:sz w:val="26"/>
          <w:szCs w:val="26"/>
        </w:rPr>
        <w:t xml:space="preserve">                                 </w:t>
      </w:r>
      <w:r w:rsidRPr="003906B0">
        <w:rPr>
          <w:sz w:val="26"/>
          <w:szCs w:val="26"/>
        </w:rPr>
        <w:tab/>
        <w:t xml:space="preserve"> Л.Л. Малахова</w:t>
      </w:r>
    </w:p>
    <w:p w:rsidR="00C8509E" w:rsidRPr="00E461E3" w:rsidRDefault="00C8509E" w:rsidP="00215586">
      <w:pPr>
        <w:tabs>
          <w:tab w:val="left" w:pos="7740"/>
          <w:tab w:val="left" w:pos="9180"/>
        </w:tabs>
        <w:ind w:left="900" w:hanging="180"/>
      </w:pPr>
    </w:p>
    <w:sectPr w:rsidR="00C8509E" w:rsidRPr="00E461E3" w:rsidSect="00BB6330">
      <w:pgSz w:w="11906" w:h="16838"/>
      <w:pgMar w:top="567" w:right="386" w:bottom="36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7CB3"/>
    <w:multiLevelType w:val="hybridMultilevel"/>
    <w:tmpl w:val="130C1472"/>
    <w:lvl w:ilvl="0" w:tplc="98B6F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E29C5"/>
    <w:multiLevelType w:val="hybridMultilevel"/>
    <w:tmpl w:val="5246BB7A"/>
    <w:lvl w:ilvl="0" w:tplc="1C4E4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915DD"/>
    <w:multiLevelType w:val="hybridMultilevel"/>
    <w:tmpl w:val="FBA0F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525AD"/>
    <w:multiLevelType w:val="hybridMultilevel"/>
    <w:tmpl w:val="630EABC8"/>
    <w:lvl w:ilvl="0" w:tplc="535C6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02AFB"/>
    <w:multiLevelType w:val="hybridMultilevel"/>
    <w:tmpl w:val="FE5E11D0"/>
    <w:lvl w:ilvl="0" w:tplc="A554232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718F4"/>
    <w:multiLevelType w:val="hybridMultilevel"/>
    <w:tmpl w:val="197E3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34C9E"/>
    <w:multiLevelType w:val="hybridMultilevel"/>
    <w:tmpl w:val="FD203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76276"/>
    <w:multiLevelType w:val="hybridMultilevel"/>
    <w:tmpl w:val="17A691AE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>
    <w:nsid w:val="276F14EF"/>
    <w:multiLevelType w:val="hybridMultilevel"/>
    <w:tmpl w:val="7BEA493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ED6A60"/>
    <w:multiLevelType w:val="hybridMultilevel"/>
    <w:tmpl w:val="64C8CA06"/>
    <w:lvl w:ilvl="0" w:tplc="98B6F98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40570EBD"/>
    <w:multiLevelType w:val="hybridMultilevel"/>
    <w:tmpl w:val="D5501024"/>
    <w:lvl w:ilvl="0" w:tplc="58AA007A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94B36"/>
    <w:multiLevelType w:val="hybridMultilevel"/>
    <w:tmpl w:val="55E22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15118"/>
    <w:multiLevelType w:val="hybridMultilevel"/>
    <w:tmpl w:val="391A0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82F6C"/>
    <w:multiLevelType w:val="hybridMultilevel"/>
    <w:tmpl w:val="7BEA493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9071B0"/>
    <w:multiLevelType w:val="hybridMultilevel"/>
    <w:tmpl w:val="79B6BD7C"/>
    <w:lvl w:ilvl="0" w:tplc="98B6F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2836D7"/>
    <w:multiLevelType w:val="hybridMultilevel"/>
    <w:tmpl w:val="66B6BE8C"/>
    <w:lvl w:ilvl="0" w:tplc="AA5AA89C">
      <w:start w:val="1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B4524"/>
    <w:multiLevelType w:val="hybridMultilevel"/>
    <w:tmpl w:val="936E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C58B7"/>
    <w:multiLevelType w:val="hybridMultilevel"/>
    <w:tmpl w:val="71B838C6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>
    <w:nsid w:val="58A50DB1"/>
    <w:multiLevelType w:val="hybridMultilevel"/>
    <w:tmpl w:val="CABAD442"/>
    <w:lvl w:ilvl="0" w:tplc="98B6F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B7A56"/>
    <w:multiLevelType w:val="hybridMultilevel"/>
    <w:tmpl w:val="7BEA493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CA243A"/>
    <w:multiLevelType w:val="hybridMultilevel"/>
    <w:tmpl w:val="ED30DB7A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1">
    <w:nsid w:val="5F7F6535"/>
    <w:multiLevelType w:val="hybridMultilevel"/>
    <w:tmpl w:val="DCBE2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77350D"/>
    <w:multiLevelType w:val="hybridMultilevel"/>
    <w:tmpl w:val="FD203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381C46"/>
    <w:multiLevelType w:val="hybridMultilevel"/>
    <w:tmpl w:val="197E3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B35220"/>
    <w:multiLevelType w:val="hybridMultilevel"/>
    <w:tmpl w:val="BE487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A4749"/>
    <w:multiLevelType w:val="hybridMultilevel"/>
    <w:tmpl w:val="FBA0F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E082A"/>
    <w:multiLevelType w:val="hybridMultilevel"/>
    <w:tmpl w:val="F4D8B4FA"/>
    <w:lvl w:ilvl="0" w:tplc="98B6F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2F3695"/>
    <w:multiLevelType w:val="hybridMultilevel"/>
    <w:tmpl w:val="630EABC8"/>
    <w:lvl w:ilvl="0" w:tplc="535C6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6"/>
  </w:num>
  <w:num w:numId="5">
    <w:abstractNumId w:val="22"/>
  </w:num>
  <w:num w:numId="6">
    <w:abstractNumId w:val="21"/>
  </w:num>
  <w:num w:numId="7">
    <w:abstractNumId w:val="27"/>
  </w:num>
  <w:num w:numId="8">
    <w:abstractNumId w:val="25"/>
  </w:num>
  <w:num w:numId="9">
    <w:abstractNumId w:val="1"/>
  </w:num>
  <w:num w:numId="10">
    <w:abstractNumId w:val="6"/>
  </w:num>
  <w:num w:numId="11">
    <w:abstractNumId w:val="3"/>
  </w:num>
  <w:num w:numId="12">
    <w:abstractNumId w:val="26"/>
  </w:num>
  <w:num w:numId="13">
    <w:abstractNumId w:val="15"/>
  </w:num>
  <w:num w:numId="14">
    <w:abstractNumId w:val="10"/>
  </w:num>
  <w:num w:numId="15">
    <w:abstractNumId w:val="4"/>
  </w:num>
  <w:num w:numId="16">
    <w:abstractNumId w:val="0"/>
  </w:num>
  <w:num w:numId="17">
    <w:abstractNumId w:val="14"/>
  </w:num>
  <w:num w:numId="18">
    <w:abstractNumId w:val="18"/>
  </w:num>
  <w:num w:numId="19">
    <w:abstractNumId w:val="17"/>
  </w:num>
  <w:num w:numId="20">
    <w:abstractNumId w:val="9"/>
  </w:num>
  <w:num w:numId="21">
    <w:abstractNumId w:val="5"/>
  </w:num>
  <w:num w:numId="22">
    <w:abstractNumId w:val="23"/>
  </w:num>
  <w:num w:numId="23">
    <w:abstractNumId w:val="24"/>
  </w:num>
  <w:num w:numId="24">
    <w:abstractNumId w:val="19"/>
  </w:num>
  <w:num w:numId="25">
    <w:abstractNumId w:val="7"/>
  </w:num>
  <w:num w:numId="26">
    <w:abstractNumId w:val="20"/>
  </w:num>
  <w:num w:numId="27">
    <w:abstractNumId w:val="8"/>
  </w:num>
  <w:num w:numId="28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82604"/>
    <w:rsid w:val="00002144"/>
    <w:rsid w:val="000031D1"/>
    <w:rsid w:val="00006EA2"/>
    <w:rsid w:val="00007826"/>
    <w:rsid w:val="000134AC"/>
    <w:rsid w:val="0001729E"/>
    <w:rsid w:val="000406D3"/>
    <w:rsid w:val="00050DD4"/>
    <w:rsid w:val="00054509"/>
    <w:rsid w:val="00062D53"/>
    <w:rsid w:val="00063E15"/>
    <w:rsid w:val="00072D18"/>
    <w:rsid w:val="00074674"/>
    <w:rsid w:val="00092150"/>
    <w:rsid w:val="00096873"/>
    <w:rsid w:val="000A0BA1"/>
    <w:rsid w:val="000A6E11"/>
    <w:rsid w:val="000B28F2"/>
    <w:rsid w:val="000C41F4"/>
    <w:rsid w:val="000E117B"/>
    <w:rsid w:val="000F48B4"/>
    <w:rsid w:val="00104844"/>
    <w:rsid w:val="00115A2B"/>
    <w:rsid w:val="00121693"/>
    <w:rsid w:val="00121A98"/>
    <w:rsid w:val="00123E5F"/>
    <w:rsid w:val="001251DE"/>
    <w:rsid w:val="00135341"/>
    <w:rsid w:val="00151E24"/>
    <w:rsid w:val="00160798"/>
    <w:rsid w:val="00161DC0"/>
    <w:rsid w:val="00171E60"/>
    <w:rsid w:val="00174525"/>
    <w:rsid w:val="00181EA2"/>
    <w:rsid w:val="00185678"/>
    <w:rsid w:val="001920DE"/>
    <w:rsid w:val="001922AF"/>
    <w:rsid w:val="00192311"/>
    <w:rsid w:val="001A11D2"/>
    <w:rsid w:val="001A1DBB"/>
    <w:rsid w:val="001C10B0"/>
    <w:rsid w:val="001C1898"/>
    <w:rsid w:val="001C3329"/>
    <w:rsid w:val="001C6B5C"/>
    <w:rsid w:val="001D1D23"/>
    <w:rsid w:val="001E2466"/>
    <w:rsid w:val="001F2523"/>
    <w:rsid w:val="001F2C24"/>
    <w:rsid w:val="00200C23"/>
    <w:rsid w:val="00211549"/>
    <w:rsid w:val="0021322F"/>
    <w:rsid w:val="00215586"/>
    <w:rsid w:val="00216A8F"/>
    <w:rsid w:val="00233A2C"/>
    <w:rsid w:val="0025421E"/>
    <w:rsid w:val="002628DE"/>
    <w:rsid w:val="0026378F"/>
    <w:rsid w:val="00273E5C"/>
    <w:rsid w:val="002753AB"/>
    <w:rsid w:val="00284B24"/>
    <w:rsid w:val="002976E0"/>
    <w:rsid w:val="002A747F"/>
    <w:rsid w:val="002C0124"/>
    <w:rsid w:val="002D370B"/>
    <w:rsid w:val="003022B5"/>
    <w:rsid w:val="00303702"/>
    <w:rsid w:val="003044FA"/>
    <w:rsid w:val="00321FE5"/>
    <w:rsid w:val="00323225"/>
    <w:rsid w:val="00331AB8"/>
    <w:rsid w:val="00340213"/>
    <w:rsid w:val="00341067"/>
    <w:rsid w:val="00347B76"/>
    <w:rsid w:val="00352345"/>
    <w:rsid w:val="00372E75"/>
    <w:rsid w:val="003906B0"/>
    <w:rsid w:val="00392D46"/>
    <w:rsid w:val="00393F99"/>
    <w:rsid w:val="003B3973"/>
    <w:rsid w:val="003C504F"/>
    <w:rsid w:val="003D3F35"/>
    <w:rsid w:val="003D50B8"/>
    <w:rsid w:val="003D6A7D"/>
    <w:rsid w:val="003E6185"/>
    <w:rsid w:val="003F5E3C"/>
    <w:rsid w:val="003F7A88"/>
    <w:rsid w:val="0040641E"/>
    <w:rsid w:val="004210ED"/>
    <w:rsid w:val="00436C21"/>
    <w:rsid w:val="00442CBC"/>
    <w:rsid w:val="00460157"/>
    <w:rsid w:val="004637F8"/>
    <w:rsid w:val="00464C03"/>
    <w:rsid w:val="004725F2"/>
    <w:rsid w:val="00476CF3"/>
    <w:rsid w:val="00480E36"/>
    <w:rsid w:val="0048393D"/>
    <w:rsid w:val="0048613C"/>
    <w:rsid w:val="004A4107"/>
    <w:rsid w:val="004B0706"/>
    <w:rsid w:val="004C038A"/>
    <w:rsid w:val="004C3790"/>
    <w:rsid w:val="004C60E0"/>
    <w:rsid w:val="004C700F"/>
    <w:rsid w:val="004F59FB"/>
    <w:rsid w:val="00504E9F"/>
    <w:rsid w:val="00505C20"/>
    <w:rsid w:val="00510BB7"/>
    <w:rsid w:val="0052435F"/>
    <w:rsid w:val="00527B10"/>
    <w:rsid w:val="005462F7"/>
    <w:rsid w:val="00556105"/>
    <w:rsid w:val="005610D6"/>
    <w:rsid w:val="00561909"/>
    <w:rsid w:val="00566D0B"/>
    <w:rsid w:val="005779E9"/>
    <w:rsid w:val="00585EE9"/>
    <w:rsid w:val="00597F79"/>
    <w:rsid w:val="005A5EB1"/>
    <w:rsid w:val="005B3B7F"/>
    <w:rsid w:val="005D26BE"/>
    <w:rsid w:val="005D3897"/>
    <w:rsid w:val="005D5BC2"/>
    <w:rsid w:val="005E7546"/>
    <w:rsid w:val="005F08E2"/>
    <w:rsid w:val="0062680E"/>
    <w:rsid w:val="00633AF4"/>
    <w:rsid w:val="00660460"/>
    <w:rsid w:val="00670C79"/>
    <w:rsid w:val="00677DDA"/>
    <w:rsid w:val="006817FE"/>
    <w:rsid w:val="00693E36"/>
    <w:rsid w:val="006948EA"/>
    <w:rsid w:val="006A2193"/>
    <w:rsid w:val="006D22D4"/>
    <w:rsid w:val="006E2E85"/>
    <w:rsid w:val="006E6356"/>
    <w:rsid w:val="006F73D2"/>
    <w:rsid w:val="00736D93"/>
    <w:rsid w:val="00743EC5"/>
    <w:rsid w:val="007564CF"/>
    <w:rsid w:val="0075727B"/>
    <w:rsid w:val="007669DB"/>
    <w:rsid w:val="00787BF2"/>
    <w:rsid w:val="00791592"/>
    <w:rsid w:val="00793030"/>
    <w:rsid w:val="007954A9"/>
    <w:rsid w:val="007A2F83"/>
    <w:rsid w:val="007A60EB"/>
    <w:rsid w:val="007C243F"/>
    <w:rsid w:val="007C2FE2"/>
    <w:rsid w:val="007C684F"/>
    <w:rsid w:val="007E3A44"/>
    <w:rsid w:val="007E70DC"/>
    <w:rsid w:val="007F77DB"/>
    <w:rsid w:val="008072EE"/>
    <w:rsid w:val="00807B92"/>
    <w:rsid w:val="00816D36"/>
    <w:rsid w:val="008266A3"/>
    <w:rsid w:val="008342B3"/>
    <w:rsid w:val="00843CFB"/>
    <w:rsid w:val="00843E22"/>
    <w:rsid w:val="00850960"/>
    <w:rsid w:val="0085266C"/>
    <w:rsid w:val="00852792"/>
    <w:rsid w:val="00853823"/>
    <w:rsid w:val="008707C0"/>
    <w:rsid w:val="00887DF7"/>
    <w:rsid w:val="008A0EB7"/>
    <w:rsid w:val="008A26BB"/>
    <w:rsid w:val="008C04D6"/>
    <w:rsid w:val="008C3AD1"/>
    <w:rsid w:val="008E0B1E"/>
    <w:rsid w:val="0090242A"/>
    <w:rsid w:val="009056BC"/>
    <w:rsid w:val="00907106"/>
    <w:rsid w:val="009137B9"/>
    <w:rsid w:val="00913CE9"/>
    <w:rsid w:val="00923C05"/>
    <w:rsid w:val="00931863"/>
    <w:rsid w:val="00934EE5"/>
    <w:rsid w:val="009369D5"/>
    <w:rsid w:val="0094124B"/>
    <w:rsid w:val="00955DC4"/>
    <w:rsid w:val="00962595"/>
    <w:rsid w:val="00984678"/>
    <w:rsid w:val="009859AE"/>
    <w:rsid w:val="00986252"/>
    <w:rsid w:val="00986B6C"/>
    <w:rsid w:val="00990623"/>
    <w:rsid w:val="00990DA0"/>
    <w:rsid w:val="009910A2"/>
    <w:rsid w:val="009A1F1F"/>
    <w:rsid w:val="009A29D7"/>
    <w:rsid w:val="009B514D"/>
    <w:rsid w:val="009C1E78"/>
    <w:rsid w:val="009C4ACA"/>
    <w:rsid w:val="009C5AC4"/>
    <w:rsid w:val="009C7D31"/>
    <w:rsid w:val="00A02581"/>
    <w:rsid w:val="00A06355"/>
    <w:rsid w:val="00A20DD9"/>
    <w:rsid w:val="00A43D84"/>
    <w:rsid w:val="00A446CC"/>
    <w:rsid w:val="00A505A6"/>
    <w:rsid w:val="00A52961"/>
    <w:rsid w:val="00A53BA5"/>
    <w:rsid w:val="00A63C07"/>
    <w:rsid w:val="00A67E55"/>
    <w:rsid w:val="00A74A80"/>
    <w:rsid w:val="00A76848"/>
    <w:rsid w:val="00A82604"/>
    <w:rsid w:val="00A871E9"/>
    <w:rsid w:val="00A90392"/>
    <w:rsid w:val="00A90672"/>
    <w:rsid w:val="00AA4C6C"/>
    <w:rsid w:val="00AA7112"/>
    <w:rsid w:val="00AC0612"/>
    <w:rsid w:val="00AC3923"/>
    <w:rsid w:val="00AC39CA"/>
    <w:rsid w:val="00AD0FDA"/>
    <w:rsid w:val="00AD1218"/>
    <w:rsid w:val="00AE23E7"/>
    <w:rsid w:val="00AF3CDF"/>
    <w:rsid w:val="00B12D34"/>
    <w:rsid w:val="00B15097"/>
    <w:rsid w:val="00B21E13"/>
    <w:rsid w:val="00B25164"/>
    <w:rsid w:val="00B504F2"/>
    <w:rsid w:val="00B54471"/>
    <w:rsid w:val="00B619F4"/>
    <w:rsid w:val="00B640D2"/>
    <w:rsid w:val="00B70359"/>
    <w:rsid w:val="00B71FD2"/>
    <w:rsid w:val="00B80107"/>
    <w:rsid w:val="00B91E6E"/>
    <w:rsid w:val="00BA1EEB"/>
    <w:rsid w:val="00BB3D6F"/>
    <w:rsid w:val="00BB49D3"/>
    <w:rsid w:val="00BB6330"/>
    <w:rsid w:val="00BC2915"/>
    <w:rsid w:val="00BC6913"/>
    <w:rsid w:val="00BE1168"/>
    <w:rsid w:val="00BE5F88"/>
    <w:rsid w:val="00BE6193"/>
    <w:rsid w:val="00BF4982"/>
    <w:rsid w:val="00C025D5"/>
    <w:rsid w:val="00C107BD"/>
    <w:rsid w:val="00C22DB5"/>
    <w:rsid w:val="00C42C56"/>
    <w:rsid w:val="00C433AA"/>
    <w:rsid w:val="00C53B0C"/>
    <w:rsid w:val="00C57F33"/>
    <w:rsid w:val="00C70E15"/>
    <w:rsid w:val="00C734A9"/>
    <w:rsid w:val="00C76433"/>
    <w:rsid w:val="00C8509E"/>
    <w:rsid w:val="00C93C90"/>
    <w:rsid w:val="00CA3B72"/>
    <w:rsid w:val="00CA424B"/>
    <w:rsid w:val="00CC0A54"/>
    <w:rsid w:val="00CD14E1"/>
    <w:rsid w:val="00CD6D66"/>
    <w:rsid w:val="00CE2D07"/>
    <w:rsid w:val="00D079B9"/>
    <w:rsid w:val="00D07E0D"/>
    <w:rsid w:val="00D10BAA"/>
    <w:rsid w:val="00D14FA7"/>
    <w:rsid w:val="00D255D6"/>
    <w:rsid w:val="00D25CBA"/>
    <w:rsid w:val="00D26696"/>
    <w:rsid w:val="00D27495"/>
    <w:rsid w:val="00D425A1"/>
    <w:rsid w:val="00D434AA"/>
    <w:rsid w:val="00D439C7"/>
    <w:rsid w:val="00D71764"/>
    <w:rsid w:val="00D72D72"/>
    <w:rsid w:val="00D753B1"/>
    <w:rsid w:val="00D822AC"/>
    <w:rsid w:val="00D86153"/>
    <w:rsid w:val="00D93A1B"/>
    <w:rsid w:val="00D95D87"/>
    <w:rsid w:val="00D964A8"/>
    <w:rsid w:val="00DB0C0B"/>
    <w:rsid w:val="00DB34EA"/>
    <w:rsid w:val="00DC043E"/>
    <w:rsid w:val="00DD0A69"/>
    <w:rsid w:val="00DD29BA"/>
    <w:rsid w:val="00DD6D7D"/>
    <w:rsid w:val="00DF3106"/>
    <w:rsid w:val="00DF3A83"/>
    <w:rsid w:val="00DF3E57"/>
    <w:rsid w:val="00E02DFE"/>
    <w:rsid w:val="00E10F63"/>
    <w:rsid w:val="00E42A98"/>
    <w:rsid w:val="00E461E3"/>
    <w:rsid w:val="00E57C73"/>
    <w:rsid w:val="00E83BD9"/>
    <w:rsid w:val="00EA0D0C"/>
    <w:rsid w:val="00EA1355"/>
    <w:rsid w:val="00EA418C"/>
    <w:rsid w:val="00EA5742"/>
    <w:rsid w:val="00EB490A"/>
    <w:rsid w:val="00EC1153"/>
    <w:rsid w:val="00ED4E7D"/>
    <w:rsid w:val="00EF6878"/>
    <w:rsid w:val="00F00856"/>
    <w:rsid w:val="00F03BEE"/>
    <w:rsid w:val="00F10AE9"/>
    <w:rsid w:val="00F15384"/>
    <w:rsid w:val="00F23F89"/>
    <w:rsid w:val="00F242ED"/>
    <w:rsid w:val="00F34BF2"/>
    <w:rsid w:val="00F46C74"/>
    <w:rsid w:val="00F5416A"/>
    <w:rsid w:val="00F54BF2"/>
    <w:rsid w:val="00F72762"/>
    <w:rsid w:val="00F74ABA"/>
    <w:rsid w:val="00F902B6"/>
    <w:rsid w:val="00F91CB6"/>
    <w:rsid w:val="00F93626"/>
    <w:rsid w:val="00FC34A8"/>
    <w:rsid w:val="00FC4891"/>
    <w:rsid w:val="00FD2C08"/>
    <w:rsid w:val="00FD2E6D"/>
    <w:rsid w:val="00FE46D3"/>
    <w:rsid w:val="00FE4E39"/>
    <w:rsid w:val="00FE6E9B"/>
    <w:rsid w:val="00FF284A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604"/>
    <w:rPr>
      <w:sz w:val="24"/>
      <w:szCs w:val="24"/>
    </w:rPr>
  </w:style>
  <w:style w:type="paragraph" w:styleId="1">
    <w:name w:val="heading 1"/>
    <w:basedOn w:val="a"/>
    <w:next w:val="a"/>
    <w:qFormat/>
    <w:rsid w:val="00A82604"/>
    <w:pPr>
      <w:keepNext/>
      <w:jc w:val="both"/>
      <w:outlineLvl w:val="0"/>
    </w:pPr>
    <w:rPr>
      <w:sz w:val="28"/>
      <w:szCs w:val="20"/>
      <w:lang w:val="be-BY"/>
    </w:rPr>
  </w:style>
  <w:style w:type="paragraph" w:styleId="2">
    <w:name w:val="heading 2"/>
    <w:basedOn w:val="a"/>
    <w:next w:val="a"/>
    <w:qFormat/>
    <w:rsid w:val="00D717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2604"/>
    <w:rPr>
      <w:b/>
    </w:rPr>
  </w:style>
  <w:style w:type="paragraph" w:styleId="a4">
    <w:name w:val="Balloon Text"/>
    <w:basedOn w:val="a"/>
    <w:semiHidden/>
    <w:rsid w:val="008526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6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HM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User</cp:lastModifiedBy>
  <cp:revision>4</cp:revision>
  <cp:lastPrinted>2024-01-09T14:39:00Z</cp:lastPrinted>
  <dcterms:created xsi:type="dcterms:W3CDTF">2024-01-09T14:38:00Z</dcterms:created>
  <dcterms:modified xsi:type="dcterms:W3CDTF">2024-01-18T10:20:00Z</dcterms:modified>
</cp:coreProperties>
</file>