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5B" w:rsidRPr="0067005B" w:rsidRDefault="00C90688" w:rsidP="00670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005B">
        <w:rPr>
          <w:rFonts w:ascii="Times New Roman" w:hAnsi="Times New Roman" w:cs="Times New Roman"/>
          <w:sz w:val="28"/>
          <w:szCs w:val="28"/>
        </w:rPr>
        <w:t>Заявка</w:t>
      </w:r>
    </w:p>
    <w:p w:rsidR="0067005B" w:rsidRDefault="0067005B" w:rsidP="0067005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05B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</w:t>
      </w:r>
      <w:r w:rsidRPr="0067005B">
        <w:rPr>
          <w:rFonts w:ascii="Times New Roman" w:hAnsi="Times New Roman" w:cs="Times New Roman"/>
          <w:b/>
          <w:sz w:val="28"/>
          <w:szCs w:val="28"/>
        </w:rPr>
        <w:t>«Мой профессиональный выбор»</w:t>
      </w:r>
    </w:p>
    <w:p w:rsidR="0067005B" w:rsidRPr="0067005B" w:rsidRDefault="0067005B" w:rsidP="0067005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005B">
        <w:rPr>
          <w:rFonts w:ascii="Times New Roman" w:hAnsi="Times New Roman" w:cs="Times New Roman"/>
          <w:sz w:val="28"/>
          <w:szCs w:val="28"/>
        </w:rPr>
        <w:t xml:space="preserve"> (с использованием программы </w:t>
      </w:r>
      <w:r w:rsidRPr="0067005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7005B">
        <w:rPr>
          <w:rFonts w:ascii="Times New Roman" w:hAnsi="Times New Roman" w:cs="Times New Roman"/>
          <w:b/>
          <w:sz w:val="28"/>
          <w:szCs w:val="28"/>
          <w:lang w:val="en-US"/>
        </w:rPr>
        <w:t>Effecton</w:t>
      </w:r>
      <w:proofErr w:type="spellEnd"/>
      <w:r w:rsidRPr="0067005B">
        <w:rPr>
          <w:rFonts w:ascii="Times New Roman" w:hAnsi="Times New Roman" w:cs="Times New Roman"/>
          <w:b/>
          <w:sz w:val="28"/>
          <w:szCs w:val="28"/>
        </w:rPr>
        <w:t xml:space="preserve"> – Профориентация 5.0»)</w:t>
      </w:r>
      <w:r w:rsidRPr="0067005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133" w:type="dxa"/>
        <w:tblLook w:val="04A0"/>
      </w:tblPr>
      <w:tblGrid>
        <w:gridCol w:w="798"/>
        <w:gridCol w:w="3846"/>
        <w:gridCol w:w="1701"/>
        <w:gridCol w:w="772"/>
        <w:gridCol w:w="3197"/>
        <w:gridCol w:w="2835"/>
        <w:gridCol w:w="1984"/>
      </w:tblGrid>
      <w:tr w:rsidR="005D248D" w:rsidRPr="005D248D" w:rsidTr="005D248D">
        <w:trPr>
          <w:trHeight w:val="431"/>
        </w:trPr>
        <w:tc>
          <w:tcPr>
            <w:tcW w:w="4644" w:type="dxa"/>
            <w:gridSpan w:val="2"/>
            <w:vAlign w:val="center"/>
          </w:tcPr>
          <w:p w:rsidR="005D248D" w:rsidRPr="005D248D" w:rsidRDefault="005D248D" w:rsidP="005D2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48D">
              <w:rPr>
                <w:rFonts w:ascii="Times New Roman" w:hAnsi="Times New Roman" w:cs="Times New Roman"/>
                <w:sz w:val="28"/>
                <w:szCs w:val="28"/>
              </w:rPr>
              <w:t>Наименование   учебного заведения</w:t>
            </w:r>
          </w:p>
        </w:tc>
        <w:tc>
          <w:tcPr>
            <w:tcW w:w="10489" w:type="dxa"/>
            <w:gridSpan w:val="5"/>
            <w:tcBorders>
              <w:right w:val="single" w:sz="4" w:space="0" w:color="auto"/>
            </w:tcBorders>
          </w:tcPr>
          <w:p w:rsidR="005D248D" w:rsidRPr="005D248D" w:rsidRDefault="005D248D" w:rsidP="00C906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48D" w:rsidRPr="005D248D" w:rsidTr="005D248D">
        <w:trPr>
          <w:trHeight w:val="431"/>
        </w:trPr>
        <w:tc>
          <w:tcPr>
            <w:tcW w:w="4644" w:type="dxa"/>
            <w:gridSpan w:val="2"/>
            <w:vMerge w:val="restart"/>
            <w:vAlign w:val="center"/>
          </w:tcPr>
          <w:p w:rsidR="005D248D" w:rsidRPr="005D248D" w:rsidRDefault="005D248D" w:rsidP="005D248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D248D">
              <w:rPr>
                <w:rFonts w:ascii="Times New Roman" w:hAnsi="Times New Roman" w:cs="Times New Roman"/>
                <w:sz w:val="24"/>
                <w:szCs w:val="32"/>
              </w:rPr>
              <w:t>ФИО сопровождающего, должность</w:t>
            </w:r>
          </w:p>
        </w:tc>
        <w:tc>
          <w:tcPr>
            <w:tcW w:w="10489" w:type="dxa"/>
            <w:gridSpan w:val="5"/>
            <w:tcBorders>
              <w:right w:val="single" w:sz="4" w:space="0" w:color="auto"/>
            </w:tcBorders>
          </w:tcPr>
          <w:p w:rsidR="005D248D" w:rsidRPr="005D248D" w:rsidRDefault="005D248D" w:rsidP="00C9068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D248D" w:rsidRPr="005D248D" w:rsidTr="005D248D">
        <w:trPr>
          <w:trHeight w:val="431"/>
        </w:trPr>
        <w:tc>
          <w:tcPr>
            <w:tcW w:w="4644" w:type="dxa"/>
            <w:gridSpan w:val="2"/>
            <w:vMerge/>
            <w:vAlign w:val="center"/>
          </w:tcPr>
          <w:p w:rsidR="005D248D" w:rsidRPr="005D248D" w:rsidRDefault="005D248D" w:rsidP="005D248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89" w:type="dxa"/>
            <w:gridSpan w:val="5"/>
            <w:tcBorders>
              <w:right w:val="single" w:sz="4" w:space="0" w:color="auto"/>
            </w:tcBorders>
          </w:tcPr>
          <w:p w:rsidR="005D248D" w:rsidRPr="005D248D" w:rsidRDefault="005D248D" w:rsidP="00C90688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D248D" w:rsidRPr="005D248D" w:rsidTr="005D248D">
        <w:trPr>
          <w:trHeight w:val="431"/>
        </w:trPr>
        <w:tc>
          <w:tcPr>
            <w:tcW w:w="4644" w:type="dxa"/>
            <w:gridSpan w:val="2"/>
            <w:vMerge w:val="restart"/>
            <w:vAlign w:val="center"/>
          </w:tcPr>
          <w:p w:rsidR="005D248D" w:rsidRPr="005D248D" w:rsidRDefault="005D248D" w:rsidP="005D248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Контактный т</w:t>
            </w:r>
            <w:r w:rsidRPr="005D248D">
              <w:rPr>
                <w:rFonts w:ascii="Times New Roman" w:hAnsi="Times New Roman" w:cs="Times New Roman"/>
                <w:sz w:val="24"/>
                <w:szCs w:val="32"/>
              </w:rPr>
              <w:t>елефон</w:t>
            </w:r>
          </w:p>
        </w:tc>
        <w:tc>
          <w:tcPr>
            <w:tcW w:w="10489" w:type="dxa"/>
            <w:gridSpan w:val="5"/>
            <w:tcBorders>
              <w:right w:val="single" w:sz="4" w:space="0" w:color="auto"/>
            </w:tcBorders>
          </w:tcPr>
          <w:p w:rsidR="005D248D" w:rsidRPr="005D248D" w:rsidRDefault="005D248D" w:rsidP="00C9068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D248D">
              <w:rPr>
                <w:rFonts w:ascii="Times New Roman" w:hAnsi="Times New Roman" w:cs="Times New Roman"/>
                <w:sz w:val="24"/>
                <w:szCs w:val="32"/>
              </w:rPr>
              <w:t xml:space="preserve">+ 375 …………….. </w:t>
            </w:r>
          </w:p>
        </w:tc>
      </w:tr>
      <w:tr w:rsidR="005D248D" w:rsidRPr="005D248D" w:rsidTr="005D248D">
        <w:trPr>
          <w:trHeight w:val="431"/>
        </w:trPr>
        <w:tc>
          <w:tcPr>
            <w:tcW w:w="4644" w:type="dxa"/>
            <w:gridSpan w:val="2"/>
            <w:vMerge/>
          </w:tcPr>
          <w:p w:rsidR="005D248D" w:rsidRPr="005D248D" w:rsidRDefault="005D248D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0489" w:type="dxa"/>
            <w:gridSpan w:val="5"/>
            <w:tcBorders>
              <w:right w:val="single" w:sz="4" w:space="0" w:color="auto"/>
            </w:tcBorders>
          </w:tcPr>
          <w:p w:rsidR="005D248D" w:rsidRPr="005D248D" w:rsidRDefault="005D248D" w:rsidP="00C9068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5D248D">
              <w:rPr>
                <w:rFonts w:ascii="Times New Roman" w:hAnsi="Times New Roman" w:cs="Times New Roman"/>
                <w:sz w:val="24"/>
                <w:szCs w:val="32"/>
              </w:rPr>
              <w:t>8 0222 ……………</w:t>
            </w:r>
          </w:p>
        </w:tc>
      </w:tr>
      <w:tr w:rsidR="00C90688" w:rsidRPr="00C90688" w:rsidTr="005D248D">
        <w:tc>
          <w:tcPr>
            <w:tcW w:w="798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C90688">
              <w:rPr>
                <w:rFonts w:ascii="Times New Roman" w:hAnsi="Times New Roman" w:cs="Times New Roman"/>
                <w:sz w:val="24"/>
                <w:szCs w:val="32"/>
              </w:rPr>
              <w:t>№</w:t>
            </w:r>
          </w:p>
          <w:p w:rsidR="00C90688" w:rsidRP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п.п.</w:t>
            </w:r>
          </w:p>
        </w:tc>
        <w:tc>
          <w:tcPr>
            <w:tcW w:w="5547" w:type="dxa"/>
            <w:gridSpan w:val="2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ФИО ученика</w:t>
            </w:r>
          </w:p>
          <w:p w:rsidR="00C90688" w:rsidRP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(полностью)</w:t>
            </w: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C90688" w:rsidRP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класс</w:t>
            </w: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домашний </w:t>
            </w:r>
          </w:p>
          <w:p w:rsidR="00C90688" w:rsidRP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адрес</w:t>
            </w:r>
          </w:p>
        </w:tc>
        <w:tc>
          <w:tcPr>
            <w:tcW w:w="2835" w:type="dxa"/>
          </w:tcPr>
          <w:p w:rsidR="00C90688" w:rsidRP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телефон  ученика /родителей</w:t>
            </w:r>
          </w:p>
        </w:tc>
        <w:tc>
          <w:tcPr>
            <w:tcW w:w="1984" w:type="dxa"/>
          </w:tcPr>
          <w:p w:rsidR="00C90688" w:rsidRP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 xml:space="preserve"> -mail</w:t>
            </w:r>
          </w:p>
        </w:tc>
      </w:tr>
      <w:tr w:rsidR="00C90688" w:rsidRPr="00C90688" w:rsidTr="005D248D">
        <w:trPr>
          <w:trHeight w:val="454"/>
        </w:trPr>
        <w:tc>
          <w:tcPr>
            <w:tcW w:w="798" w:type="dxa"/>
          </w:tcPr>
          <w:p w:rsidR="00C90688" w:rsidRP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5547" w:type="dxa"/>
            <w:gridSpan w:val="2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 w:rsidR="00C90688" w:rsidRPr="00C90688" w:rsidTr="005D248D">
        <w:trPr>
          <w:trHeight w:val="454"/>
        </w:trPr>
        <w:tc>
          <w:tcPr>
            <w:tcW w:w="798" w:type="dxa"/>
          </w:tcPr>
          <w:p w:rsidR="00C90688" w:rsidRP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5547" w:type="dxa"/>
            <w:gridSpan w:val="2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 w:rsidR="00C90688" w:rsidRPr="00C90688" w:rsidTr="005D248D">
        <w:trPr>
          <w:trHeight w:val="454"/>
        </w:trPr>
        <w:tc>
          <w:tcPr>
            <w:tcW w:w="798" w:type="dxa"/>
          </w:tcPr>
          <w:p w:rsidR="00C90688" w:rsidRP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547" w:type="dxa"/>
            <w:gridSpan w:val="2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 w:rsidR="00C90688" w:rsidRPr="00C90688" w:rsidTr="005D248D">
        <w:trPr>
          <w:trHeight w:val="454"/>
        </w:trPr>
        <w:tc>
          <w:tcPr>
            <w:tcW w:w="798" w:type="dxa"/>
          </w:tcPr>
          <w:p w:rsidR="00C90688" w:rsidRP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5547" w:type="dxa"/>
            <w:gridSpan w:val="2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 w:rsidR="00C90688" w:rsidRPr="00C90688" w:rsidTr="005D248D">
        <w:trPr>
          <w:trHeight w:val="454"/>
        </w:trPr>
        <w:tc>
          <w:tcPr>
            <w:tcW w:w="798" w:type="dxa"/>
          </w:tcPr>
          <w:p w:rsidR="00C90688" w:rsidRP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5547" w:type="dxa"/>
            <w:gridSpan w:val="2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 w:rsidR="00C90688" w:rsidRPr="00C90688" w:rsidTr="005D248D">
        <w:trPr>
          <w:trHeight w:val="454"/>
        </w:trPr>
        <w:tc>
          <w:tcPr>
            <w:tcW w:w="798" w:type="dxa"/>
          </w:tcPr>
          <w:p w:rsidR="00C90688" w:rsidRP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5547" w:type="dxa"/>
            <w:gridSpan w:val="2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 w:rsidR="00C90688" w:rsidRPr="00C90688" w:rsidTr="005D248D">
        <w:trPr>
          <w:trHeight w:val="454"/>
        </w:trPr>
        <w:tc>
          <w:tcPr>
            <w:tcW w:w="798" w:type="dxa"/>
          </w:tcPr>
          <w:p w:rsidR="00C90688" w:rsidRP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5547" w:type="dxa"/>
            <w:gridSpan w:val="2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 w:rsidR="00C90688" w:rsidRPr="00C90688" w:rsidTr="005D248D">
        <w:trPr>
          <w:trHeight w:val="454"/>
        </w:trPr>
        <w:tc>
          <w:tcPr>
            <w:tcW w:w="798" w:type="dxa"/>
          </w:tcPr>
          <w:p w:rsidR="00C90688" w:rsidRP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5547" w:type="dxa"/>
            <w:gridSpan w:val="2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 w:rsidR="00C90688" w:rsidRPr="00C90688" w:rsidTr="005D248D">
        <w:trPr>
          <w:trHeight w:val="454"/>
        </w:trPr>
        <w:tc>
          <w:tcPr>
            <w:tcW w:w="798" w:type="dxa"/>
          </w:tcPr>
          <w:p w:rsidR="00C90688" w:rsidRP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5547" w:type="dxa"/>
            <w:gridSpan w:val="2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 w:rsidR="00C90688" w:rsidRPr="00C90688" w:rsidTr="005D248D">
        <w:trPr>
          <w:trHeight w:val="454"/>
        </w:trPr>
        <w:tc>
          <w:tcPr>
            <w:tcW w:w="798" w:type="dxa"/>
          </w:tcPr>
          <w:p w:rsidR="00C90688" w:rsidRP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5547" w:type="dxa"/>
            <w:gridSpan w:val="2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 w:rsidR="00C90688" w:rsidRPr="00C90688" w:rsidTr="005D248D">
        <w:trPr>
          <w:trHeight w:val="454"/>
        </w:trPr>
        <w:tc>
          <w:tcPr>
            <w:tcW w:w="798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5547" w:type="dxa"/>
            <w:gridSpan w:val="2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 w:rsidR="00C90688" w:rsidRPr="00C90688" w:rsidTr="005D248D">
        <w:trPr>
          <w:trHeight w:val="454"/>
        </w:trPr>
        <w:tc>
          <w:tcPr>
            <w:tcW w:w="798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5547" w:type="dxa"/>
            <w:gridSpan w:val="2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 w:rsidR="00C90688" w:rsidRPr="00C90688" w:rsidTr="005D248D">
        <w:trPr>
          <w:trHeight w:val="454"/>
        </w:trPr>
        <w:tc>
          <w:tcPr>
            <w:tcW w:w="798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5547" w:type="dxa"/>
            <w:gridSpan w:val="2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 w:rsidR="00C90688" w:rsidRPr="00C90688" w:rsidTr="005D248D">
        <w:trPr>
          <w:trHeight w:val="454"/>
        </w:trPr>
        <w:tc>
          <w:tcPr>
            <w:tcW w:w="798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14</w:t>
            </w:r>
          </w:p>
        </w:tc>
        <w:tc>
          <w:tcPr>
            <w:tcW w:w="5547" w:type="dxa"/>
            <w:gridSpan w:val="2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  <w:tr w:rsidR="00C90688" w:rsidRPr="00C90688" w:rsidTr="005D248D">
        <w:trPr>
          <w:trHeight w:val="454"/>
        </w:trPr>
        <w:tc>
          <w:tcPr>
            <w:tcW w:w="798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15</w:t>
            </w:r>
          </w:p>
        </w:tc>
        <w:tc>
          <w:tcPr>
            <w:tcW w:w="5547" w:type="dxa"/>
            <w:gridSpan w:val="2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772" w:type="dxa"/>
            <w:tcBorders>
              <w:righ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197" w:type="dxa"/>
            <w:tcBorders>
              <w:left w:val="single" w:sz="4" w:space="0" w:color="auto"/>
            </w:tcBorders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835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1984" w:type="dxa"/>
          </w:tcPr>
          <w:p w:rsidR="00C90688" w:rsidRDefault="00C90688" w:rsidP="00C90688">
            <w:pPr>
              <w:jc w:val="center"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</w:p>
        </w:tc>
      </w:tr>
    </w:tbl>
    <w:p w:rsidR="006C0C0A" w:rsidRDefault="006C0C0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tbl>
      <w:tblPr>
        <w:tblStyle w:val="a3"/>
        <w:tblW w:w="15876" w:type="dxa"/>
        <w:tblInd w:w="-601" w:type="dxa"/>
        <w:tblLook w:val="04A0"/>
      </w:tblPr>
      <w:tblGrid>
        <w:gridCol w:w="3969"/>
        <w:gridCol w:w="3969"/>
        <w:gridCol w:w="3969"/>
        <w:gridCol w:w="3969"/>
      </w:tblGrid>
      <w:tr w:rsidR="006F2E28" w:rsidRPr="00983A8F" w:rsidTr="006F2E28">
        <w:trPr>
          <w:trHeight w:val="20"/>
        </w:trPr>
        <w:tc>
          <w:tcPr>
            <w:tcW w:w="3969" w:type="dxa"/>
          </w:tcPr>
          <w:p w:rsidR="006F2E28" w:rsidRPr="00983A8F" w:rsidRDefault="006F2E28" w:rsidP="006F2E28">
            <w:pPr>
              <w:suppressAutoHyphens/>
              <w:ind w:left="-426" w:right="-5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lastRenderedPageBreak/>
              <w:t>МГУ имени А.А.Кулешова</w:t>
            </w:r>
          </w:p>
          <w:p w:rsidR="006F2E28" w:rsidRPr="00983A8F" w:rsidRDefault="006F2E28" w:rsidP="006F2E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Адрес:</w:t>
            </w:r>
            <w:r w:rsidRPr="00983A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12022, г"/>
              </w:smartTagPr>
              <w:r w:rsidRPr="00983A8F">
                <w:rPr>
                  <w:rFonts w:ascii="Arial" w:hAnsi="Arial" w:cs="Arial"/>
                  <w:sz w:val="18"/>
                  <w:szCs w:val="18"/>
                </w:rPr>
                <w:t>212022, г</w:t>
              </w:r>
            </w:smartTag>
            <w:r w:rsidRPr="00983A8F">
              <w:rPr>
                <w:rFonts w:ascii="Arial" w:hAnsi="Arial" w:cs="Arial"/>
                <w:sz w:val="18"/>
                <w:szCs w:val="18"/>
              </w:rPr>
              <w:t xml:space="preserve">. Могилев,  </w:t>
            </w:r>
          </w:p>
          <w:p w:rsidR="006F2E28" w:rsidRPr="00983A8F" w:rsidRDefault="006F2E28" w:rsidP="006F2E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ул. Космонавтов,1а, ауд.272</w:t>
            </w:r>
          </w:p>
          <w:p w:rsidR="006F2E28" w:rsidRPr="00983A8F" w:rsidRDefault="006F2E28" w:rsidP="006F2E28">
            <w:pPr>
              <w:suppressAutoHyphens/>
              <w:jc w:val="center"/>
              <w:rPr>
                <w:rStyle w:val="a5"/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 xml:space="preserve">Тел. </w:t>
            </w:r>
            <w:r>
              <w:rPr>
                <w:rFonts w:ascii="Arial" w:hAnsi="Arial" w:cs="Arial"/>
                <w:sz w:val="18"/>
                <w:szCs w:val="18"/>
              </w:rPr>
              <w:t>713912, 712900</w:t>
            </w:r>
            <w:r w:rsidRPr="00983A8F">
              <w:rPr>
                <w:rFonts w:ascii="Arial" w:hAnsi="Arial" w:cs="Arial"/>
                <w:sz w:val="18"/>
                <w:szCs w:val="18"/>
              </w:rPr>
              <w:t xml:space="preserve">, факс. </w:t>
            </w:r>
            <w:r>
              <w:rPr>
                <w:rFonts w:ascii="Arial" w:hAnsi="Arial" w:cs="Arial"/>
                <w:sz w:val="18"/>
                <w:szCs w:val="18"/>
              </w:rPr>
              <w:t>32 20 59</w:t>
            </w:r>
            <w:r w:rsidRPr="00983A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</w:tcPr>
          <w:p w:rsidR="006F2E28" w:rsidRPr="00983A8F" w:rsidRDefault="006F2E28" w:rsidP="006F2E28">
            <w:pPr>
              <w:suppressAutoHyphens/>
              <w:ind w:left="-426" w:right="-5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МГУ имени А.А.Кулешова</w:t>
            </w:r>
          </w:p>
          <w:p w:rsidR="006F2E28" w:rsidRPr="00983A8F" w:rsidRDefault="006F2E28" w:rsidP="006F2E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Адрес:</w:t>
            </w:r>
            <w:r w:rsidRPr="00983A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12022, г"/>
              </w:smartTagPr>
              <w:r w:rsidRPr="00983A8F">
                <w:rPr>
                  <w:rFonts w:ascii="Arial" w:hAnsi="Arial" w:cs="Arial"/>
                  <w:sz w:val="18"/>
                  <w:szCs w:val="18"/>
                </w:rPr>
                <w:t>212022, г</w:t>
              </w:r>
            </w:smartTag>
            <w:r w:rsidRPr="00983A8F">
              <w:rPr>
                <w:rFonts w:ascii="Arial" w:hAnsi="Arial" w:cs="Arial"/>
                <w:sz w:val="18"/>
                <w:szCs w:val="18"/>
              </w:rPr>
              <w:t xml:space="preserve">. Могилев,  </w:t>
            </w:r>
          </w:p>
          <w:p w:rsidR="006F2E28" w:rsidRPr="00983A8F" w:rsidRDefault="006F2E28" w:rsidP="006F2E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ул. Космонавтов,1а, ауд.272</w:t>
            </w:r>
          </w:p>
          <w:p w:rsidR="006F2E28" w:rsidRPr="00983A8F" w:rsidRDefault="006F2E28" w:rsidP="006F2E28">
            <w:pPr>
              <w:suppressAutoHyphens/>
              <w:jc w:val="center"/>
              <w:rPr>
                <w:rStyle w:val="a5"/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 xml:space="preserve">Тел. </w:t>
            </w:r>
            <w:r>
              <w:rPr>
                <w:rFonts w:ascii="Arial" w:hAnsi="Arial" w:cs="Arial"/>
                <w:sz w:val="18"/>
                <w:szCs w:val="18"/>
              </w:rPr>
              <w:t>713912, 712900</w:t>
            </w:r>
            <w:r w:rsidRPr="00983A8F">
              <w:rPr>
                <w:rFonts w:ascii="Arial" w:hAnsi="Arial" w:cs="Arial"/>
                <w:sz w:val="18"/>
                <w:szCs w:val="18"/>
              </w:rPr>
              <w:t xml:space="preserve">, факс. </w:t>
            </w:r>
            <w:r>
              <w:rPr>
                <w:rFonts w:ascii="Arial" w:hAnsi="Arial" w:cs="Arial"/>
                <w:sz w:val="18"/>
                <w:szCs w:val="18"/>
              </w:rPr>
              <w:t>32 20 59</w:t>
            </w:r>
            <w:r w:rsidRPr="00983A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</w:tcPr>
          <w:p w:rsidR="006F2E28" w:rsidRPr="00983A8F" w:rsidRDefault="006F2E28" w:rsidP="006F2E28">
            <w:pPr>
              <w:suppressAutoHyphens/>
              <w:ind w:left="-426" w:right="-5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МГУ имени А.А.Кулешова</w:t>
            </w:r>
          </w:p>
          <w:p w:rsidR="006F2E28" w:rsidRPr="00983A8F" w:rsidRDefault="006F2E28" w:rsidP="006F2E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Адрес:</w:t>
            </w:r>
            <w:r w:rsidRPr="00983A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12022, г"/>
              </w:smartTagPr>
              <w:r w:rsidRPr="00983A8F">
                <w:rPr>
                  <w:rFonts w:ascii="Arial" w:hAnsi="Arial" w:cs="Arial"/>
                  <w:sz w:val="18"/>
                  <w:szCs w:val="18"/>
                </w:rPr>
                <w:t>212022, г</w:t>
              </w:r>
            </w:smartTag>
            <w:r w:rsidRPr="00983A8F">
              <w:rPr>
                <w:rFonts w:ascii="Arial" w:hAnsi="Arial" w:cs="Arial"/>
                <w:sz w:val="18"/>
                <w:szCs w:val="18"/>
              </w:rPr>
              <w:t xml:space="preserve">. Могилев,  </w:t>
            </w:r>
          </w:p>
          <w:p w:rsidR="006F2E28" w:rsidRPr="00983A8F" w:rsidRDefault="006F2E28" w:rsidP="006F2E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ул. Космонавтов,1а, ауд.272</w:t>
            </w:r>
          </w:p>
          <w:p w:rsidR="006F2E28" w:rsidRPr="00983A8F" w:rsidRDefault="006F2E28" w:rsidP="006F2E28">
            <w:pPr>
              <w:suppressAutoHyphens/>
              <w:jc w:val="center"/>
              <w:rPr>
                <w:rStyle w:val="a5"/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 xml:space="preserve">Тел. </w:t>
            </w:r>
            <w:r>
              <w:rPr>
                <w:rFonts w:ascii="Arial" w:hAnsi="Arial" w:cs="Arial"/>
                <w:sz w:val="18"/>
                <w:szCs w:val="18"/>
              </w:rPr>
              <w:t>713912, 712900</w:t>
            </w:r>
            <w:r w:rsidRPr="00983A8F">
              <w:rPr>
                <w:rFonts w:ascii="Arial" w:hAnsi="Arial" w:cs="Arial"/>
                <w:sz w:val="18"/>
                <w:szCs w:val="18"/>
              </w:rPr>
              <w:t xml:space="preserve">, факс. </w:t>
            </w:r>
            <w:r>
              <w:rPr>
                <w:rFonts w:ascii="Arial" w:hAnsi="Arial" w:cs="Arial"/>
                <w:sz w:val="18"/>
                <w:szCs w:val="18"/>
              </w:rPr>
              <w:t>32 20 59</w:t>
            </w:r>
            <w:r w:rsidRPr="00983A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</w:tcPr>
          <w:p w:rsidR="006F2E28" w:rsidRPr="00983A8F" w:rsidRDefault="006F2E28" w:rsidP="006F2E28">
            <w:pPr>
              <w:suppressAutoHyphens/>
              <w:ind w:left="-426" w:right="-56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МГУ имени А.А.Кулешова</w:t>
            </w:r>
          </w:p>
          <w:p w:rsidR="006F2E28" w:rsidRPr="00983A8F" w:rsidRDefault="006F2E28" w:rsidP="006F2E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Адрес:</w:t>
            </w:r>
            <w:r w:rsidRPr="00983A8F">
              <w:rPr>
                <w:rFonts w:ascii="Arial" w:hAnsi="Arial" w:cs="Arial"/>
                <w:sz w:val="18"/>
                <w:szCs w:val="18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212022, г"/>
              </w:smartTagPr>
              <w:r w:rsidRPr="00983A8F">
                <w:rPr>
                  <w:rFonts w:ascii="Arial" w:hAnsi="Arial" w:cs="Arial"/>
                  <w:sz w:val="18"/>
                  <w:szCs w:val="18"/>
                </w:rPr>
                <w:t>212022, г</w:t>
              </w:r>
            </w:smartTag>
            <w:r w:rsidRPr="00983A8F">
              <w:rPr>
                <w:rFonts w:ascii="Arial" w:hAnsi="Arial" w:cs="Arial"/>
                <w:sz w:val="18"/>
                <w:szCs w:val="18"/>
              </w:rPr>
              <w:t xml:space="preserve">. Могилев,  </w:t>
            </w:r>
          </w:p>
          <w:p w:rsidR="006F2E28" w:rsidRPr="00983A8F" w:rsidRDefault="006F2E28" w:rsidP="006F2E28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ул. Космонавтов,1а, ауд.272</w:t>
            </w:r>
          </w:p>
          <w:p w:rsidR="006F2E28" w:rsidRPr="00983A8F" w:rsidRDefault="006F2E28" w:rsidP="006F2E28">
            <w:pPr>
              <w:suppressAutoHyphens/>
              <w:jc w:val="center"/>
              <w:rPr>
                <w:rStyle w:val="a5"/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 xml:space="preserve">Тел. </w:t>
            </w:r>
            <w:r>
              <w:rPr>
                <w:rFonts w:ascii="Arial" w:hAnsi="Arial" w:cs="Arial"/>
                <w:sz w:val="18"/>
                <w:szCs w:val="18"/>
              </w:rPr>
              <w:t>713912, 712900</w:t>
            </w:r>
            <w:r w:rsidRPr="00983A8F">
              <w:rPr>
                <w:rFonts w:ascii="Arial" w:hAnsi="Arial" w:cs="Arial"/>
                <w:sz w:val="18"/>
                <w:szCs w:val="18"/>
              </w:rPr>
              <w:t xml:space="preserve">, факс. </w:t>
            </w:r>
            <w:r>
              <w:rPr>
                <w:rFonts w:ascii="Arial" w:hAnsi="Arial" w:cs="Arial"/>
                <w:sz w:val="18"/>
                <w:szCs w:val="18"/>
              </w:rPr>
              <w:t>32 20 59</w:t>
            </w:r>
            <w:r w:rsidRPr="00983A8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6F2E28" w:rsidRPr="00983A8F" w:rsidTr="006F2E28">
        <w:trPr>
          <w:trHeight w:val="20"/>
        </w:trPr>
        <w:tc>
          <w:tcPr>
            <w:tcW w:w="3969" w:type="dxa"/>
          </w:tcPr>
          <w:p w:rsidR="006F2E28" w:rsidRPr="00983A8F" w:rsidRDefault="006F2E28" w:rsidP="006F2E28">
            <w:pPr>
              <w:suppressAutoHyphens/>
              <w:ind w:lef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Банковские реквизиты: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F2E28" w:rsidRPr="00983A8F" w:rsidRDefault="006F2E28" w:rsidP="006F2E28">
            <w:pPr>
              <w:suppressAutoHyphens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УНН 700186029 ОКПО 02148110</w:t>
            </w:r>
          </w:p>
          <w:p w:rsidR="006F2E28" w:rsidRPr="00983A8F" w:rsidRDefault="006F2E28" w:rsidP="006F2E28">
            <w:pPr>
              <w:ind w:left="175"/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</w:pP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Р.р №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BY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02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AKBB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36049000004717000000</w:t>
            </w:r>
          </w:p>
          <w:p w:rsidR="006F2E28" w:rsidRPr="00983A8F" w:rsidRDefault="006F2E28" w:rsidP="006F2E28">
            <w:pPr>
              <w:suppressAutoHyphens/>
              <w:ind w:left="175"/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</w:pP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ААТ “ААБ “Беларусбанк”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</w:rPr>
              <w:t> 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,</w:t>
            </w:r>
          </w:p>
          <w:p w:rsidR="006F2E28" w:rsidRPr="00983A8F" w:rsidRDefault="006F2E28" w:rsidP="006F2E28">
            <w:pPr>
              <w:suppressAutoHyphens/>
              <w:ind w:left="175"/>
              <w:jc w:val="both"/>
              <w:rPr>
                <w:rFonts w:ascii="Arial" w:hAnsi="Arial" w:cs="Arial"/>
                <w:sz w:val="18"/>
                <w:szCs w:val="18"/>
                <w:lang w:val="be-BY"/>
              </w:rPr>
            </w:pP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 xml:space="preserve"> БІК 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AKBBBY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2Х</w:t>
            </w:r>
            <w:r w:rsidRPr="00983A8F">
              <w:rPr>
                <w:rFonts w:ascii="Arial" w:hAnsi="Arial" w:cs="Arial"/>
                <w:sz w:val="18"/>
                <w:szCs w:val="18"/>
                <w:lang w:val="be-BY"/>
              </w:rPr>
              <w:t xml:space="preserve"> </w:t>
            </w:r>
          </w:p>
          <w:p w:rsidR="006F2E28" w:rsidRPr="00983A8F" w:rsidRDefault="006F2E28" w:rsidP="006F2E28">
            <w:pPr>
              <w:suppressAutoHyphens/>
              <w:ind w:left="175"/>
              <w:jc w:val="both"/>
              <w:rPr>
                <w:rStyle w:val="a5"/>
                <w:rFonts w:ascii="Arial" w:hAnsi="Arial" w:cs="Arial"/>
                <w:sz w:val="18"/>
                <w:szCs w:val="18"/>
                <w:lang w:val="be-BY"/>
              </w:rPr>
            </w:pPr>
            <w:r w:rsidRPr="00983A8F">
              <w:rPr>
                <w:rFonts w:ascii="Arial" w:hAnsi="Arial" w:cs="Arial"/>
                <w:sz w:val="18"/>
                <w:szCs w:val="18"/>
                <w:lang w:val="be-BY"/>
              </w:rPr>
              <w:t>г.Минск пр.Держинского, 18</w:t>
            </w:r>
          </w:p>
        </w:tc>
        <w:tc>
          <w:tcPr>
            <w:tcW w:w="3969" w:type="dxa"/>
          </w:tcPr>
          <w:p w:rsidR="006F2E28" w:rsidRPr="00983A8F" w:rsidRDefault="006F2E28" w:rsidP="006F2E28">
            <w:pPr>
              <w:suppressAutoHyphens/>
              <w:ind w:lef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Банковские реквизиты: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F2E28" w:rsidRPr="00983A8F" w:rsidRDefault="006F2E28" w:rsidP="006F2E28">
            <w:pPr>
              <w:suppressAutoHyphens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УНН 700186029 ОКПО 02148110</w:t>
            </w:r>
          </w:p>
          <w:p w:rsidR="006F2E28" w:rsidRPr="00983A8F" w:rsidRDefault="006F2E28" w:rsidP="006F2E28">
            <w:pPr>
              <w:ind w:left="175"/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</w:pP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Р.р №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BY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02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AKBB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36049000004717000000</w:t>
            </w:r>
          </w:p>
          <w:p w:rsidR="006F2E28" w:rsidRPr="00983A8F" w:rsidRDefault="006F2E28" w:rsidP="006F2E28">
            <w:pPr>
              <w:suppressAutoHyphens/>
              <w:ind w:left="175"/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</w:pP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ААТ “ААБ “Беларусбанк”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</w:rPr>
              <w:t> 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,</w:t>
            </w:r>
          </w:p>
          <w:p w:rsidR="006F2E28" w:rsidRPr="00983A8F" w:rsidRDefault="006F2E28" w:rsidP="006F2E28">
            <w:pPr>
              <w:suppressAutoHyphens/>
              <w:ind w:left="175"/>
              <w:jc w:val="both"/>
              <w:rPr>
                <w:rFonts w:ascii="Arial" w:hAnsi="Arial" w:cs="Arial"/>
                <w:sz w:val="18"/>
                <w:szCs w:val="18"/>
                <w:lang w:val="be-BY"/>
              </w:rPr>
            </w:pP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 xml:space="preserve"> БІК 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AKBBBY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2Х</w:t>
            </w:r>
            <w:r w:rsidRPr="00983A8F">
              <w:rPr>
                <w:rFonts w:ascii="Arial" w:hAnsi="Arial" w:cs="Arial"/>
                <w:sz w:val="18"/>
                <w:szCs w:val="18"/>
                <w:lang w:val="be-BY"/>
              </w:rPr>
              <w:t xml:space="preserve"> </w:t>
            </w:r>
          </w:p>
          <w:p w:rsidR="006F2E28" w:rsidRPr="00983A8F" w:rsidRDefault="006F2E28" w:rsidP="006F2E28">
            <w:pPr>
              <w:suppressAutoHyphens/>
              <w:ind w:left="175"/>
              <w:jc w:val="both"/>
              <w:rPr>
                <w:rStyle w:val="a5"/>
                <w:rFonts w:ascii="Arial" w:hAnsi="Arial" w:cs="Arial"/>
                <w:sz w:val="18"/>
                <w:szCs w:val="18"/>
                <w:lang w:val="be-BY"/>
              </w:rPr>
            </w:pPr>
            <w:r w:rsidRPr="00983A8F">
              <w:rPr>
                <w:rFonts w:ascii="Arial" w:hAnsi="Arial" w:cs="Arial"/>
                <w:sz w:val="18"/>
                <w:szCs w:val="18"/>
                <w:lang w:val="be-BY"/>
              </w:rPr>
              <w:t>г.Минск пр.Держинского, 18</w:t>
            </w:r>
          </w:p>
        </w:tc>
        <w:tc>
          <w:tcPr>
            <w:tcW w:w="3969" w:type="dxa"/>
          </w:tcPr>
          <w:p w:rsidR="006F2E28" w:rsidRPr="00983A8F" w:rsidRDefault="006F2E28" w:rsidP="006F2E28">
            <w:pPr>
              <w:suppressAutoHyphens/>
              <w:ind w:lef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Банковские реквизиты: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F2E28" w:rsidRPr="00983A8F" w:rsidRDefault="006F2E28" w:rsidP="006F2E28">
            <w:pPr>
              <w:suppressAutoHyphens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УНН 700186029 ОКПО 02148110</w:t>
            </w:r>
          </w:p>
          <w:p w:rsidR="006F2E28" w:rsidRPr="00983A8F" w:rsidRDefault="006F2E28" w:rsidP="006F2E28">
            <w:pPr>
              <w:ind w:left="175"/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</w:pP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Р.р №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BY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02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AKBB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36049000004717000000</w:t>
            </w:r>
          </w:p>
          <w:p w:rsidR="006F2E28" w:rsidRPr="00983A8F" w:rsidRDefault="006F2E28" w:rsidP="006F2E28">
            <w:pPr>
              <w:suppressAutoHyphens/>
              <w:ind w:left="175"/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</w:pP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ААТ “ААБ “Беларусбанк”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</w:rPr>
              <w:t> 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,</w:t>
            </w:r>
          </w:p>
          <w:p w:rsidR="006F2E28" w:rsidRPr="00983A8F" w:rsidRDefault="006F2E28" w:rsidP="006F2E28">
            <w:pPr>
              <w:suppressAutoHyphens/>
              <w:ind w:left="175"/>
              <w:jc w:val="both"/>
              <w:rPr>
                <w:rFonts w:ascii="Arial" w:hAnsi="Arial" w:cs="Arial"/>
                <w:sz w:val="18"/>
                <w:szCs w:val="18"/>
                <w:lang w:val="be-BY"/>
              </w:rPr>
            </w:pP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 xml:space="preserve"> БІК 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AKBBBY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2Х</w:t>
            </w:r>
            <w:r w:rsidRPr="00983A8F">
              <w:rPr>
                <w:rFonts w:ascii="Arial" w:hAnsi="Arial" w:cs="Arial"/>
                <w:sz w:val="18"/>
                <w:szCs w:val="18"/>
                <w:lang w:val="be-BY"/>
              </w:rPr>
              <w:t xml:space="preserve"> </w:t>
            </w:r>
          </w:p>
          <w:p w:rsidR="006F2E28" w:rsidRPr="00983A8F" w:rsidRDefault="006F2E28" w:rsidP="006F2E28">
            <w:pPr>
              <w:suppressAutoHyphens/>
              <w:ind w:left="175"/>
              <w:jc w:val="both"/>
              <w:rPr>
                <w:rStyle w:val="a5"/>
                <w:rFonts w:ascii="Arial" w:hAnsi="Arial" w:cs="Arial"/>
                <w:sz w:val="18"/>
                <w:szCs w:val="18"/>
                <w:lang w:val="be-BY"/>
              </w:rPr>
            </w:pPr>
            <w:r w:rsidRPr="00983A8F">
              <w:rPr>
                <w:rFonts w:ascii="Arial" w:hAnsi="Arial" w:cs="Arial"/>
                <w:sz w:val="18"/>
                <w:szCs w:val="18"/>
                <w:lang w:val="be-BY"/>
              </w:rPr>
              <w:t>г.Минск пр.Держинского, 18</w:t>
            </w:r>
          </w:p>
        </w:tc>
        <w:tc>
          <w:tcPr>
            <w:tcW w:w="3969" w:type="dxa"/>
          </w:tcPr>
          <w:p w:rsidR="006F2E28" w:rsidRPr="00983A8F" w:rsidRDefault="006F2E28" w:rsidP="006F2E28">
            <w:pPr>
              <w:suppressAutoHyphens/>
              <w:ind w:lef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Банковские реквизиты: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F2E28" w:rsidRPr="00983A8F" w:rsidRDefault="006F2E28" w:rsidP="006F2E28">
            <w:pPr>
              <w:suppressAutoHyphens/>
              <w:ind w:lef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УНН 700186029 ОКПО 02148110</w:t>
            </w:r>
          </w:p>
          <w:p w:rsidR="006F2E28" w:rsidRPr="00983A8F" w:rsidRDefault="006F2E28" w:rsidP="006F2E28">
            <w:pPr>
              <w:ind w:left="175"/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</w:pP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Р.р №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BY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02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AKBB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36049000004717000000</w:t>
            </w:r>
          </w:p>
          <w:p w:rsidR="006F2E28" w:rsidRPr="00983A8F" w:rsidRDefault="006F2E28" w:rsidP="006F2E28">
            <w:pPr>
              <w:suppressAutoHyphens/>
              <w:ind w:left="175"/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</w:pP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ААТ “ААБ “Беларусбанк”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</w:rPr>
              <w:t> 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,</w:t>
            </w:r>
          </w:p>
          <w:p w:rsidR="006F2E28" w:rsidRPr="00983A8F" w:rsidRDefault="006F2E28" w:rsidP="006F2E28">
            <w:pPr>
              <w:suppressAutoHyphens/>
              <w:ind w:left="175"/>
              <w:jc w:val="both"/>
              <w:rPr>
                <w:rFonts w:ascii="Arial" w:hAnsi="Arial" w:cs="Arial"/>
                <w:sz w:val="18"/>
                <w:szCs w:val="18"/>
                <w:lang w:val="be-BY"/>
              </w:rPr>
            </w:pP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 xml:space="preserve"> БІК 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en-US"/>
              </w:rPr>
              <w:t>AKBBBY</w:t>
            </w:r>
            <w:r w:rsidRPr="00983A8F">
              <w:rPr>
                <w:rFonts w:ascii="Arial" w:hAnsi="Arial" w:cs="Arial"/>
                <w:spacing w:val="-20"/>
                <w:sz w:val="18"/>
                <w:szCs w:val="18"/>
                <w:lang w:val="be-BY"/>
              </w:rPr>
              <w:t>2Х</w:t>
            </w:r>
            <w:r w:rsidRPr="00983A8F">
              <w:rPr>
                <w:rFonts w:ascii="Arial" w:hAnsi="Arial" w:cs="Arial"/>
                <w:sz w:val="18"/>
                <w:szCs w:val="18"/>
                <w:lang w:val="be-BY"/>
              </w:rPr>
              <w:t xml:space="preserve"> </w:t>
            </w:r>
          </w:p>
          <w:p w:rsidR="006F2E28" w:rsidRPr="00983A8F" w:rsidRDefault="006F2E28" w:rsidP="006F2E28">
            <w:pPr>
              <w:suppressAutoHyphens/>
              <w:ind w:left="175"/>
              <w:jc w:val="both"/>
              <w:rPr>
                <w:rStyle w:val="a5"/>
                <w:rFonts w:ascii="Arial" w:hAnsi="Arial" w:cs="Arial"/>
                <w:sz w:val="18"/>
                <w:szCs w:val="18"/>
                <w:lang w:val="be-BY"/>
              </w:rPr>
            </w:pPr>
            <w:r w:rsidRPr="00983A8F">
              <w:rPr>
                <w:rFonts w:ascii="Arial" w:hAnsi="Arial" w:cs="Arial"/>
                <w:sz w:val="18"/>
                <w:szCs w:val="18"/>
                <w:lang w:val="be-BY"/>
              </w:rPr>
              <w:t>г.Минск пр.Держинского, 18</w:t>
            </w:r>
          </w:p>
        </w:tc>
      </w:tr>
      <w:tr w:rsidR="006F2E28" w:rsidRPr="00983A8F" w:rsidTr="006F2E28">
        <w:trPr>
          <w:trHeight w:val="20"/>
        </w:trPr>
        <w:tc>
          <w:tcPr>
            <w:tcW w:w="3969" w:type="dxa"/>
          </w:tcPr>
          <w:p w:rsidR="006F2E28" w:rsidRPr="00983A8F" w:rsidRDefault="006F2E28" w:rsidP="006F2E28">
            <w:pPr>
              <w:pStyle w:val="a4"/>
              <w:spacing w:before="0" w:beforeAutospacing="0" w:after="0" w:afterAutospacing="0"/>
              <w:ind w:right="175"/>
              <w:jc w:val="center"/>
              <w:rPr>
                <w:rStyle w:val="a5"/>
                <w:rFonts w:ascii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</w:rPr>
              <w:t>1.</w:t>
            </w:r>
            <w:r w:rsidRPr="00983A8F">
              <w:rPr>
                <w:rStyle w:val="a5"/>
                <w:rFonts w:ascii="Arial" w:hAnsi="Arial" w:cs="Arial"/>
                <w:sz w:val="18"/>
                <w:szCs w:val="18"/>
              </w:rPr>
              <w:t>Инструкция об оплате в ЕРИП</w:t>
            </w:r>
          </w:p>
          <w:p w:rsidR="006F2E28" w:rsidRPr="00983A8F" w:rsidRDefault="006F2E28" w:rsidP="006F2E28">
            <w:pPr>
              <w:pStyle w:val="a4"/>
              <w:spacing w:before="0" w:beforeAutospacing="0" w:after="0" w:afterAutospacing="0"/>
              <w:ind w:right="175"/>
              <w:jc w:val="both"/>
              <w:rPr>
                <w:rStyle w:val="a5"/>
                <w:rFonts w:ascii="Arial" w:hAnsi="Arial" w:cs="Arial"/>
                <w:sz w:val="18"/>
                <w:szCs w:val="18"/>
              </w:rPr>
            </w:pPr>
            <w:r w:rsidRPr="00983A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Оплатить услуги МГУ имени А.А.Кулешова Вы можете через систему «Расчет» (ЕРИП), </w:t>
            </w:r>
          </w:p>
          <w:p w:rsidR="006F2E28" w:rsidRPr="00983A8F" w:rsidRDefault="006F2E28" w:rsidP="006F2E28">
            <w:pPr>
              <w:pStyle w:val="a4"/>
              <w:spacing w:before="0" w:beforeAutospacing="0" w:after="0" w:afterAutospacing="0"/>
              <w:ind w:right="175" w:firstLine="45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</w:rPr>
              <w:t>2.</w:t>
            </w:r>
            <w:r w:rsidRPr="00983A8F">
              <w:rPr>
                <w:rStyle w:val="a5"/>
                <w:rFonts w:ascii="Arial" w:hAnsi="Arial" w:cs="Arial"/>
                <w:sz w:val="18"/>
                <w:szCs w:val="18"/>
              </w:rPr>
              <w:t>Для проведения платежа самостоятельно необходимо:</w:t>
            </w:r>
          </w:p>
          <w:p w:rsidR="006F2E28" w:rsidRPr="00983A8F" w:rsidRDefault="006F2E28" w:rsidP="006F2E28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Выбрать пункт «Система «Расчет» (ЕРИП)</w:t>
            </w:r>
          </w:p>
          <w:p w:rsidR="006F2E28" w:rsidRPr="00983A8F" w:rsidRDefault="006F2E28" w:rsidP="006F2E28">
            <w:pPr>
              <w:ind w:right="175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3A8F">
              <w:rPr>
                <w:rFonts w:ascii="Arial" w:hAnsi="Arial" w:cs="Arial"/>
                <w:sz w:val="18"/>
                <w:szCs w:val="18"/>
                <w:u w:val="single"/>
              </w:rPr>
              <w:t xml:space="preserve">Выбрать последовательно вкладки: </w:t>
            </w:r>
          </w:p>
          <w:p w:rsidR="006F2E28" w:rsidRPr="00983A8F" w:rsidRDefault="006F2E28" w:rsidP="006F2E28">
            <w:pPr>
              <w:ind w:left="317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Образование и развитие</w:t>
            </w:r>
          </w:p>
          <w:p w:rsidR="006F2E28" w:rsidRPr="00983A8F" w:rsidRDefault="006F2E28" w:rsidP="006F2E28">
            <w:pPr>
              <w:ind w:left="317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Высшее образование</w:t>
            </w:r>
          </w:p>
          <w:p w:rsidR="006F2E28" w:rsidRPr="00983A8F" w:rsidRDefault="006F2E28" w:rsidP="006F2E28">
            <w:pPr>
              <w:ind w:left="317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983A8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983A8F">
              <w:rPr>
                <w:rFonts w:ascii="Arial" w:hAnsi="Arial" w:cs="Arial"/>
                <w:sz w:val="18"/>
                <w:szCs w:val="18"/>
              </w:rPr>
              <w:t>огилев</w:t>
            </w:r>
          </w:p>
          <w:p w:rsidR="006F2E28" w:rsidRPr="00983A8F" w:rsidRDefault="006F2E28" w:rsidP="006F2E28">
            <w:pPr>
              <w:ind w:left="317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МГУ имени А.А.Кулешова</w:t>
            </w:r>
          </w:p>
          <w:p w:rsidR="006F2E28" w:rsidRPr="00983A8F" w:rsidRDefault="006F2E28" w:rsidP="006F2E28">
            <w:pPr>
              <w:ind w:right="175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3.</w:t>
            </w:r>
            <w:r w:rsidRPr="00983A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Выбрать оплачиваемую услугу в </w:t>
            </w:r>
            <w:proofErr w:type="spellStart"/>
            <w:r w:rsidRPr="00983A8F">
              <w:rPr>
                <w:rFonts w:ascii="Arial" w:hAnsi="Arial" w:cs="Arial"/>
                <w:b/>
                <w:sz w:val="18"/>
                <w:szCs w:val="18"/>
                <w:u w:val="single"/>
              </w:rPr>
              <w:t>ИПКиП</w:t>
            </w:r>
            <w:proofErr w:type="spellEnd"/>
            <w:r w:rsidRPr="00983A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: </w:t>
            </w:r>
          </w:p>
          <w:p w:rsidR="006F2E28" w:rsidRPr="00983A8F" w:rsidRDefault="006F2E28" w:rsidP="006F2E28">
            <w:pPr>
              <w:numPr>
                <w:ilvl w:val="0"/>
                <w:numId w:val="1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Переподготовка  в ИПК</w:t>
            </w:r>
          </w:p>
          <w:p w:rsidR="006F2E28" w:rsidRPr="00983A8F" w:rsidRDefault="006F2E28" w:rsidP="006F2E28">
            <w:pPr>
              <w:numPr>
                <w:ilvl w:val="0"/>
                <w:numId w:val="1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 xml:space="preserve">Курсы повышения квалификации </w:t>
            </w:r>
            <w:proofErr w:type="gramStart"/>
            <w:r w:rsidRPr="00983A8F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983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2E28" w:rsidRPr="00983A8F" w:rsidRDefault="006F2E28" w:rsidP="006F2E28">
            <w:pPr>
              <w:numPr>
                <w:ilvl w:val="0"/>
                <w:numId w:val="1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3A8F">
              <w:rPr>
                <w:rFonts w:ascii="Arial" w:hAnsi="Arial" w:cs="Arial"/>
                <w:sz w:val="18"/>
                <w:szCs w:val="18"/>
              </w:rPr>
              <w:t>ИПКиП</w:t>
            </w:r>
            <w:proofErr w:type="spellEnd"/>
          </w:p>
          <w:p w:rsidR="006F2E28" w:rsidRPr="00983A8F" w:rsidRDefault="006F2E28" w:rsidP="006F2E28">
            <w:pPr>
              <w:numPr>
                <w:ilvl w:val="0"/>
                <w:numId w:val="1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Подготовительное отделение</w:t>
            </w:r>
          </w:p>
          <w:p w:rsidR="006F2E28" w:rsidRPr="00983A8F" w:rsidRDefault="006F2E28" w:rsidP="006F2E28">
            <w:pPr>
              <w:numPr>
                <w:ilvl w:val="0"/>
                <w:numId w:val="1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Курсы</w:t>
            </w:r>
          </w:p>
          <w:p w:rsidR="006F2E28" w:rsidRPr="00983A8F" w:rsidRDefault="006F2E28" w:rsidP="006F2E28">
            <w:pPr>
              <w:numPr>
                <w:ilvl w:val="0"/>
                <w:numId w:val="1"/>
              </w:numPr>
              <w:ind w:right="175"/>
              <w:rPr>
                <w:rStyle w:val="a5"/>
                <w:rFonts w:ascii="Arial" w:hAnsi="Arial" w:cs="Arial"/>
                <w:b w:val="0"/>
                <w:sz w:val="18"/>
                <w:szCs w:val="18"/>
              </w:rPr>
            </w:pPr>
            <w:r w:rsidRPr="00983A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Обучение в Школе развития</w:t>
            </w:r>
          </w:p>
          <w:p w:rsidR="006F2E28" w:rsidRDefault="006F2E28" w:rsidP="006F2E28">
            <w:pPr>
              <w:ind w:left="317" w:right="175" w:hanging="317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F2E28" w:rsidRPr="00983A8F" w:rsidRDefault="006F2E28" w:rsidP="006F2E28">
            <w:pPr>
              <w:ind w:left="317" w:right="175" w:hanging="317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  <w:u w:val="single"/>
              </w:rPr>
              <w:t>Ввести</w:t>
            </w:r>
          </w:p>
          <w:p w:rsidR="006F2E28" w:rsidRDefault="006F2E28" w:rsidP="006F2E28">
            <w:pPr>
              <w:ind w:left="601" w:right="175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- Лицевой счет</w:t>
            </w:r>
          </w:p>
          <w:p w:rsidR="006F2E28" w:rsidRDefault="006F2E28" w:rsidP="006F2E28">
            <w:pPr>
              <w:ind w:left="601" w:right="175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83A8F">
              <w:rPr>
                <w:rFonts w:ascii="Arial" w:hAnsi="Arial" w:cs="Arial"/>
                <w:sz w:val="18"/>
                <w:szCs w:val="18"/>
              </w:rPr>
              <w:t>(для п.3.1. - № зачетной книжки,</w:t>
            </w:r>
            <w:proofErr w:type="gramEnd"/>
          </w:p>
          <w:p w:rsidR="006F2E28" w:rsidRDefault="006F2E28" w:rsidP="006F2E28">
            <w:pPr>
              <w:ind w:left="601" w:right="175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83A8F">
              <w:rPr>
                <w:rFonts w:ascii="Arial" w:hAnsi="Arial" w:cs="Arial"/>
                <w:sz w:val="18"/>
                <w:szCs w:val="18"/>
              </w:rPr>
              <w:t>для п. 3.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83A8F">
              <w:rPr>
                <w:rFonts w:ascii="Arial" w:hAnsi="Arial" w:cs="Arial"/>
                <w:sz w:val="18"/>
                <w:szCs w:val="18"/>
              </w:rPr>
              <w:t>.-</w:t>
            </w:r>
            <w:r>
              <w:rPr>
                <w:rFonts w:ascii="Arial" w:hAnsi="Arial" w:cs="Arial"/>
                <w:sz w:val="18"/>
                <w:szCs w:val="18"/>
              </w:rPr>
              <w:t xml:space="preserve"> № договора</w:t>
            </w:r>
            <w:proofErr w:type="gramStart"/>
            <w:r w:rsidRPr="00983A8F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  <w:p w:rsidR="006F2E28" w:rsidRDefault="006F2E28" w:rsidP="006F2E28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 xml:space="preserve">Ввести Фамилию Имя Отчество. </w:t>
            </w:r>
          </w:p>
          <w:p w:rsidR="006F2E28" w:rsidRDefault="006F2E28" w:rsidP="006F2E28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Ввести адрес проживания.</w:t>
            </w:r>
          </w:p>
          <w:p w:rsidR="006F2E28" w:rsidRDefault="006F2E28" w:rsidP="006F2E28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Наименование курсов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ПРОФТЕСТ</w:t>
            </w:r>
          </w:p>
          <w:p w:rsidR="006F2E28" w:rsidRDefault="006F2E28" w:rsidP="006F2E28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Ввести сумму к оплате.</w:t>
            </w:r>
          </w:p>
          <w:p w:rsidR="006F2E28" w:rsidRPr="00983A8F" w:rsidRDefault="006F2E28" w:rsidP="006F2E28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Проверить корректность информации.</w:t>
            </w:r>
          </w:p>
          <w:p w:rsidR="006F2E28" w:rsidRPr="00983A8F" w:rsidRDefault="006F2E28" w:rsidP="006F2E28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Совершить платеж.</w:t>
            </w:r>
          </w:p>
          <w:p w:rsidR="006F2E28" w:rsidRPr="00983A8F" w:rsidRDefault="006F2E28" w:rsidP="006F2E28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Если Вы осуществляете платеж в кассе банка, пожалуйста, сообщите кассиру о необходимости проведения платежа через систему «Расчет» (ЕРИП)</w:t>
            </w:r>
          </w:p>
          <w:p w:rsidR="006F2E28" w:rsidRPr="00983A8F" w:rsidRDefault="006F2E28" w:rsidP="006F2E28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6F2E28" w:rsidRPr="00983A8F" w:rsidRDefault="006F2E28" w:rsidP="006F2E28">
            <w:pPr>
              <w:pStyle w:val="a4"/>
              <w:spacing w:before="0" w:beforeAutospacing="0" w:after="0" w:afterAutospacing="0"/>
              <w:ind w:right="175"/>
              <w:jc w:val="center"/>
              <w:rPr>
                <w:rStyle w:val="a5"/>
                <w:rFonts w:ascii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</w:rPr>
              <w:t>1.</w:t>
            </w:r>
            <w:r w:rsidRPr="00983A8F">
              <w:rPr>
                <w:rStyle w:val="a5"/>
                <w:rFonts w:ascii="Arial" w:hAnsi="Arial" w:cs="Arial"/>
                <w:sz w:val="18"/>
                <w:szCs w:val="18"/>
              </w:rPr>
              <w:t>Инструкция об оплате в ЕРИП</w:t>
            </w:r>
          </w:p>
          <w:p w:rsidR="006F2E28" w:rsidRPr="00983A8F" w:rsidRDefault="006F2E28" w:rsidP="006F2E28">
            <w:pPr>
              <w:pStyle w:val="a4"/>
              <w:spacing w:before="0" w:beforeAutospacing="0" w:after="0" w:afterAutospacing="0"/>
              <w:ind w:right="175"/>
              <w:jc w:val="both"/>
              <w:rPr>
                <w:rStyle w:val="a5"/>
                <w:rFonts w:ascii="Arial" w:hAnsi="Arial" w:cs="Arial"/>
                <w:sz w:val="18"/>
                <w:szCs w:val="18"/>
              </w:rPr>
            </w:pPr>
            <w:r w:rsidRPr="00983A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Оплатить услуги МГУ имени А.А.Кулешова Вы можете через систему «Расчет» (ЕРИП), </w:t>
            </w:r>
          </w:p>
          <w:p w:rsidR="006F2E28" w:rsidRPr="00983A8F" w:rsidRDefault="006F2E28" w:rsidP="006F2E28">
            <w:pPr>
              <w:pStyle w:val="a4"/>
              <w:spacing w:before="0" w:beforeAutospacing="0" w:after="0" w:afterAutospacing="0"/>
              <w:ind w:right="175" w:firstLine="45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</w:rPr>
              <w:t>2.</w:t>
            </w:r>
            <w:r w:rsidRPr="00983A8F">
              <w:rPr>
                <w:rStyle w:val="a5"/>
                <w:rFonts w:ascii="Arial" w:hAnsi="Arial" w:cs="Arial"/>
                <w:sz w:val="18"/>
                <w:szCs w:val="18"/>
              </w:rPr>
              <w:t>Для проведения платежа самостоятельно необходимо:</w:t>
            </w:r>
          </w:p>
          <w:p w:rsidR="006F2E28" w:rsidRPr="00983A8F" w:rsidRDefault="006F2E28" w:rsidP="006F2E28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Выбрать пункт «Система «Расчет» (ЕРИП)</w:t>
            </w:r>
          </w:p>
          <w:p w:rsidR="006F2E28" w:rsidRPr="00983A8F" w:rsidRDefault="006F2E28" w:rsidP="006F2E28">
            <w:pPr>
              <w:ind w:right="175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3A8F">
              <w:rPr>
                <w:rFonts w:ascii="Arial" w:hAnsi="Arial" w:cs="Arial"/>
                <w:sz w:val="18"/>
                <w:szCs w:val="18"/>
                <w:u w:val="single"/>
              </w:rPr>
              <w:t xml:space="preserve">Выбрать последовательно вкладки: </w:t>
            </w:r>
          </w:p>
          <w:p w:rsidR="006F2E28" w:rsidRPr="00983A8F" w:rsidRDefault="006F2E28" w:rsidP="006F2E28">
            <w:pPr>
              <w:ind w:left="317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Образование и развитие</w:t>
            </w:r>
          </w:p>
          <w:p w:rsidR="006F2E28" w:rsidRPr="00983A8F" w:rsidRDefault="006F2E28" w:rsidP="006F2E28">
            <w:pPr>
              <w:ind w:left="317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Высшее образование</w:t>
            </w:r>
          </w:p>
          <w:p w:rsidR="006F2E28" w:rsidRPr="00983A8F" w:rsidRDefault="006F2E28" w:rsidP="006F2E28">
            <w:pPr>
              <w:ind w:left="317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983A8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983A8F">
              <w:rPr>
                <w:rFonts w:ascii="Arial" w:hAnsi="Arial" w:cs="Arial"/>
                <w:sz w:val="18"/>
                <w:szCs w:val="18"/>
              </w:rPr>
              <w:t>огилев</w:t>
            </w:r>
          </w:p>
          <w:p w:rsidR="006F2E28" w:rsidRPr="00983A8F" w:rsidRDefault="006F2E28" w:rsidP="006F2E28">
            <w:pPr>
              <w:ind w:left="317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МГУ имени А.А.Кулешова</w:t>
            </w:r>
          </w:p>
          <w:p w:rsidR="006F2E28" w:rsidRPr="00983A8F" w:rsidRDefault="006F2E28" w:rsidP="006F2E28">
            <w:pPr>
              <w:ind w:right="175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3.</w:t>
            </w:r>
            <w:r w:rsidRPr="00983A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Выбрать оплачиваемую услугу в </w:t>
            </w:r>
            <w:proofErr w:type="spellStart"/>
            <w:r w:rsidRPr="00983A8F">
              <w:rPr>
                <w:rFonts w:ascii="Arial" w:hAnsi="Arial" w:cs="Arial"/>
                <w:b/>
                <w:sz w:val="18"/>
                <w:szCs w:val="18"/>
                <w:u w:val="single"/>
              </w:rPr>
              <w:t>ИПКиП</w:t>
            </w:r>
            <w:proofErr w:type="spellEnd"/>
            <w:r w:rsidRPr="00983A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: </w:t>
            </w:r>
          </w:p>
          <w:p w:rsidR="006F2E28" w:rsidRPr="00983A8F" w:rsidRDefault="006F2E28" w:rsidP="006F2E28">
            <w:pPr>
              <w:numPr>
                <w:ilvl w:val="0"/>
                <w:numId w:val="5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Переподготовка  в ИПК</w:t>
            </w:r>
          </w:p>
          <w:p w:rsidR="006F2E28" w:rsidRPr="00983A8F" w:rsidRDefault="006F2E28" w:rsidP="006F2E28">
            <w:pPr>
              <w:numPr>
                <w:ilvl w:val="0"/>
                <w:numId w:val="5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 xml:space="preserve">Курсы повышения квалификации </w:t>
            </w:r>
            <w:proofErr w:type="gramStart"/>
            <w:r w:rsidRPr="00983A8F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983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2E28" w:rsidRPr="00983A8F" w:rsidRDefault="006F2E28" w:rsidP="006F2E28">
            <w:pPr>
              <w:numPr>
                <w:ilvl w:val="0"/>
                <w:numId w:val="5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3A8F">
              <w:rPr>
                <w:rFonts w:ascii="Arial" w:hAnsi="Arial" w:cs="Arial"/>
                <w:sz w:val="18"/>
                <w:szCs w:val="18"/>
              </w:rPr>
              <w:t>ИПКиП</w:t>
            </w:r>
            <w:proofErr w:type="spellEnd"/>
          </w:p>
          <w:p w:rsidR="006F2E28" w:rsidRPr="00983A8F" w:rsidRDefault="006F2E28" w:rsidP="006F2E28">
            <w:pPr>
              <w:numPr>
                <w:ilvl w:val="0"/>
                <w:numId w:val="5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Подготовительное отделение</w:t>
            </w:r>
          </w:p>
          <w:p w:rsidR="006F2E28" w:rsidRPr="00983A8F" w:rsidRDefault="006F2E28" w:rsidP="006F2E28">
            <w:pPr>
              <w:numPr>
                <w:ilvl w:val="0"/>
                <w:numId w:val="5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Курсы</w:t>
            </w:r>
          </w:p>
          <w:p w:rsidR="006F2E28" w:rsidRPr="00983A8F" w:rsidRDefault="006F2E28" w:rsidP="006F2E28">
            <w:pPr>
              <w:numPr>
                <w:ilvl w:val="0"/>
                <w:numId w:val="5"/>
              </w:numPr>
              <w:ind w:right="175"/>
              <w:rPr>
                <w:rStyle w:val="a5"/>
                <w:rFonts w:ascii="Arial" w:hAnsi="Arial" w:cs="Arial"/>
                <w:b w:val="0"/>
                <w:sz w:val="18"/>
                <w:szCs w:val="18"/>
              </w:rPr>
            </w:pPr>
            <w:r w:rsidRPr="00983A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Обучение в Школе развития</w:t>
            </w:r>
          </w:p>
          <w:p w:rsidR="006F2E28" w:rsidRDefault="006F2E28" w:rsidP="006F2E28">
            <w:pPr>
              <w:ind w:left="317" w:right="175" w:hanging="317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F2E28" w:rsidRPr="00983A8F" w:rsidRDefault="006F2E28" w:rsidP="006F2E28">
            <w:pPr>
              <w:ind w:left="317" w:right="175" w:hanging="317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  <w:u w:val="single"/>
              </w:rPr>
              <w:t>Ввести</w:t>
            </w:r>
          </w:p>
          <w:p w:rsidR="006F2E28" w:rsidRDefault="006F2E28" w:rsidP="006F2E28">
            <w:pPr>
              <w:ind w:left="601" w:right="175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- Лицевой счет</w:t>
            </w:r>
          </w:p>
          <w:p w:rsidR="006F2E28" w:rsidRDefault="006F2E28" w:rsidP="006F2E28">
            <w:pPr>
              <w:ind w:left="601" w:right="175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83A8F">
              <w:rPr>
                <w:rFonts w:ascii="Arial" w:hAnsi="Arial" w:cs="Arial"/>
                <w:sz w:val="18"/>
                <w:szCs w:val="18"/>
              </w:rPr>
              <w:t>(для п.3.1. - № зачетной книжки,</w:t>
            </w:r>
            <w:proofErr w:type="gramEnd"/>
          </w:p>
          <w:p w:rsidR="006F2E28" w:rsidRDefault="006F2E28" w:rsidP="006F2E28">
            <w:pPr>
              <w:ind w:left="601" w:right="175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83A8F">
              <w:rPr>
                <w:rFonts w:ascii="Arial" w:hAnsi="Arial" w:cs="Arial"/>
                <w:sz w:val="18"/>
                <w:szCs w:val="18"/>
              </w:rPr>
              <w:t>для п. 3.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83A8F">
              <w:rPr>
                <w:rFonts w:ascii="Arial" w:hAnsi="Arial" w:cs="Arial"/>
                <w:sz w:val="18"/>
                <w:szCs w:val="18"/>
              </w:rPr>
              <w:t>.-</w:t>
            </w:r>
            <w:r>
              <w:rPr>
                <w:rFonts w:ascii="Arial" w:hAnsi="Arial" w:cs="Arial"/>
                <w:sz w:val="18"/>
                <w:szCs w:val="18"/>
              </w:rPr>
              <w:t xml:space="preserve"> № договора</w:t>
            </w:r>
            <w:proofErr w:type="gramStart"/>
            <w:r w:rsidRPr="00983A8F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  <w:p w:rsidR="006F2E28" w:rsidRDefault="006F2E28" w:rsidP="006F2E28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 xml:space="preserve">Ввести Фамилию Имя Отчество. </w:t>
            </w:r>
          </w:p>
          <w:p w:rsidR="006F2E28" w:rsidRDefault="006F2E28" w:rsidP="006F2E28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Ввести адрес проживания.</w:t>
            </w:r>
          </w:p>
          <w:p w:rsidR="006F2E28" w:rsidRDefault="006F2E28" w:rsidP="006F2E28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Наименование курсов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ПРОФТЕСТ</w:t>
            </w:r>
          </w:p>
          <w:p w:rsidR="006F2E28" w:rsidRDefault="006F2E28" w:rsidP="006F2E28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Ввести сумму к оплате.</w:t>
            </w:r>
          </w:p>
          <w:p w:rsidR="006F2E28" w:rsidRPr="00983A8F" w:rsidRDefault="006F2E28" w:rsidP="006F2E28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Проверить корректность информации.</w:t>
            </w:r>
          </w:p>
          <w:p w:rsidR="006F2E28" w:rsidRPr="00983A8F" w:rsidRDefault="006F2E28" w:rsidP="006F2E28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Совершить платеж.</w:t>
            </w:r>
          </w:p>
          <w:p w:rsidR="006F2E28" w:rsidRPr="00983A8F" w:rsidRDefault="006F2E28" w:rsidP="006F2E28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Если Вы осуществляете платеж в кассе банка, пожалуйста, сообщите кассиру о необходимости проведения платежа через систему «Расчет» (ЕРИП)</w:t>
            </w:r>
          </w:p>
          <w:p w:rsidR="006F2E28" w:rsidRPr="00983A8F" w:rsidRDefault="006F2E28" w:rsidP="006F2E28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6F2E28" w:rsidRPr="00983A8F" w:rsidRDefault="006F2E28" w:rsidP="00B34866">
            <w:pPr>
              <w:pStyle w:val="a4"/>
              <w:spacing w:before="0" w:beforeAutospacing="0" w:after="0" w:afterAutospacing="0"/>
              <w:ind w:right="175"/>
              <w:jc w:val="center"/>
              <w:rPr>
                <w:rStyle w:val="a5"/>
                <w:rFonts w:ascii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</w:rPr>
              <w:t>1.</w:t>
            </w:r>
            <w:r w:rsidRPr="00983A8F">
              <w:rPr>
                <w:rStyle w:val="a5"/>
                <w:rFonts w:ascii="Arial" w:hAnsi="Arial" w:cs="Arial"/>
                <w:sz w:val="18"/>
                <w:szCs w:val="18"/>
              </w:rPr>
              <w:t>Инструкция об оплате в ЕРИП</w:t>
            </w:r>
          </w:p>
          <w:p w:rsidR="006F2E28" w:rsidRPr="00983A8F" w:rsidRDefault="006F2E28" w:rsidP="00B34866">
            <w:pPr>
              <w:pStyle w:val="a4"/>
              <w:spacing w:before="0" w:beforeAutospacing="0" w:after="0" w:afterAutospacing="0"/>
              <w:ind w:right="175"/>
              <w:jc w:val="both"/>
              <w:rPr>
                <w:rStyle w:val="a5"/>
                <w:rFonts w:ascii="Arial" w:hAnsi="Arial" w:cs="Arial"/>
                <w:sz w:val="18"/>
                <w:szCs w:val="18"/>
              </w:rPr>
            </w:pPr>
            <w:r w:rsidRPr="00983A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Оплатить услуги МГУ имени А.А.Кулешова Вы можете через систему «Расчет» (ЕРИП), </w:t>
            </w:r>
          </w:p>
          <w:p w:rsidR="006F2E28" w:rsidRPr="00983A8F" w:rsidRDefault="006F2E28" w:rsidP="00B34866">
            <w:pPr>
              <w:pStyle w:val="a4"/>
              <w:spacing w:before="0" w:beforeAutospacing="0" w:after="0" w:afterAutospacing="0"/>
              <w:ind w:right="175" w:firstLine="45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</w:rPr>
              <w:t>2.</w:t>
            </w:r>
            <w:r w:rsidRPr="00983A8F">
              <w:rPr>
                <w:rStyle w:val="a5"/>
                <w:rFonts w:ascii="Arial" w:hAnsi="Arial" w:cs="Arial"/>
                <w:sz w:val="18"/>
                <w:szCs w:val="18"/>
              </w:rPr>
              <w:t>Для проведения платежа самостоятельно необходимо:</w:t>
            </w:r>
          </w:p>
          <w:p w:rsidR="006F2E28" w:rsidRPr="00983A8F" w:rsidRDefault="006F2E28" w:rsidP="00B34866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Выбрать пункт «Система «Расчет» (ЕРИП)</w:t>
            </w:r>
          </w:p>
          <w:p w:rsidR="006F2E28" w:rsidRPr="00983A8F" w:rsidRDefault="006F2E28" w:rsidP="00B34866">
            <w:pPr>
              <w:ind w:right="175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3A8F">
              <w:rPr>
                <w:rFonts w:ascii="Arial" w:hAnsi="Arial" w:cs="Arial"/>
                <w:sz w:val="18"/>
                <w:szCs w:val="18"/>
                <w:u w:val="single"/>
              </w:rPr>
              <w:t xml:space="preserve">Выбрать последовательно вкладки: </w:t>
            </w:r>
          </w:p>
          <w:p w:rsidR="006F2E28" w:rsidRPr="00983A8F" w:rsidRDefault="006F2E28" w:rsidP="00B34866">
            <w:pPr>
              <w:ind w:left="317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Образование и развитие</w:t>
            </w:r>
          </w:p>
          <w:p w:rsidR="006F2E28" w:rsidRPr="00983A8F" w:rsidRDefault="006F2E28" w:rsidP="00B34866">
            <w:pPr>
              <w:ind w:left="317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Высшее образование</w:t>
            </w:r>
          </w:p>
          <w:p w:rsidR="006F2E28" w:rsidRPr="00983A8F" w:rsidRDefault="006F2E28" w:rsidP="00B34866">
            <w:pPr>
              <w:ind w:left="317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983A8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983A8F">
              <w:rPr>
                <w:rFonts w:ascii="Arial" w:hAnsi="Arial" w:cs="Arial"/>
                <w:sz w:val="18"/>
                <w:szCs w:val="18"/>
              </w:rPr>
              <w:t>огилев</w:t>
            </w:r>
          </w:p>
          <w:p w:rsidR="006F2E28" w:rsidRPr="00983A8F" w:rsidRDefault="006F2E28" w:rsidP="00B34866">
            <w:pPr>
              <w:ind w:left="317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МГУ имени А.А.Кулешова</w:t>
            </w:r>
          </w:p>
          <w:p w:rsidR="006F2E28" w:rsidRPr="00983A8F" w:rsidRDefault="006F2E28" w:rsidP="00B34866">
            <w:pPr>
              <w:ind w:right="175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3.</w:t>
            </w:r>
            <w:r w:rsidRPr="00983A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Выбрать оплачиваемую услугу в </w:t>
            </w:r>
            <w:proofErr w:type="spellStart"/>
            <w:r w:rsidRPr="00983A8F">
              <w:rPr>
                <w:rFonts w:ascii="Arial" w:hAnsi="Arial" w:cs="Arial"/>
                <w:b/>
                <w:sz w:val="18"/>
                <w:szCs w:val="18"/>
                <w:u w:val="single"/>
              </w:rPr>
              <w:t>ИПКиП</w:t>
            </w:r>
            <w:proofErr w:type="spellEnd"/>
            <w:r w:rsidRPr="00983A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: </w:t>
            </w:r>
          </w:p>
          <w:p w:rsidR="006F2E28" w:rsidRPr="00983A8F" w:rsidRDefault="006F2E28" w:rsidP="00B34866">
            <w:pPr>
              <w:numPr>
                <w:ilvl w:val="0"/>
                <w:numId w:val="1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Переподготовка  в ИПК</w:t>
            </w:r>
          </w:p>
          <w:p w:rsidR="006F2E28" w:rsidRPr="00983A8F" w:rsidRDefault="006F2E28" w:rsidP="00B34866">
            <w:pPr>
              <w:numPr>
                <w:ilvl w:val="0"/>
                <w:numId w:val="1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 xml:space="preserve">Курсы повышения квалификации </w:t>
            </w:r>
            <w:proofErr w:type="gramStart"/>
            <w:r w:rsidRPr="00983A8F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983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2E28" w:rsidRPr="00983A8F" w:rsidRDefault="006F2E28" w:rsidP="00B34866">
            <w:pPr>
              <w:numPr>
                <w:ilvl w:val="0"/>
                <w:numId w:val="1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3A8F">
              <w:rPr>
                <w:rFonts w:ascii="Arial" w:hAnsi="Arial" w:cs="Arial"/>
                <w:sz w:val="18"/>
                <w:szCs w:val="18"/>
              </w:rPr>
              <w:t>ИПКиП</w:t>
            </w:r>
            <w:proofErr w:type="spellEnd"/>
          </w:p>
          <w:p w:rsidR="006F2E28" w:rsidRPr="00983A8F" w:rsidRDefault="006F2E28" w:rsidP="00B34866">
            <w:pPr>
              <w:numPr>
                <w:ilvl w:val="0"/>
                <w:numId w:val="1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Подготовительное отделение</w:t>
            </w:r>
          </w:p>
          <w:p w:rsidR="006F2E28" w:rsidRPr="00983A8F" w:rsidRDefault="006F2E28" w:rsidP="00B34866">
            <w:pPr>
              <w:numPr>
                <w:ilvl w:val="0"/>
                <w:numId w:val="1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Курсы</w:t>
            </w:r>
          </w:p>
          <w:p w:rsidR="006F2E28" w:rsidRPr="00983A8F" w:rsidRDefault="006F2E28" w:rsidP="00B34866">
            <w:pPr>
              <w:numPr>
                <w:ilvl w:val="0"/>
                <w:numId w:val="1"/>
              </w:numPr>
              <w:ind w:right="175"/>
              <w:rPr>
                <w:rStyle w:val="a5"/>
                <w:rFonts w:ascii="Arial" w:hAnsi="Arial" w:cs="Arial"/>
                <w:b w:val="0"/>
                <w:sz w:val="18"/>
                <w:szCs w:val="18"/>
              </w:rPr>
            </w:pPr>
            <w:r w:rsidRPr="00983A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Обучение в Школе развития</w:t>
            </w:r>
          </w:p>
          <w:p w:rsidR="006F2E28" w:rsidRDefault="006F2E28" w:rsidP="00B34866">
            <w:pPr>
              <w:ind w:left="317" w:right="175" w:hanging="317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F2E28" w:rsidRPr="00983A8F" w:rsidRDefault="006F2E28" w:rsidP="00B34866">
            <w:pPr>
              <w:ind w:left="317" w:right="175" w:hanging="317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  <w:u w:val="single"/>
              </w:rPr>
              <w:t>Ввести</w:t>
            </w:r>
          </w:p>
          <w:p w:rsidR="006F2E28" w:rsidRDefault="006F2E28" w:rsidP="00B34866">
            <w:pPr>
              <w:ind w:left="601" w:right="175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- Лицевой счет</w:t>
            </w:r>
          </w:p>
          <w:p w:rsidR="006F2E28" w:rsidRDefault="006F2E28" w:rsidP="00B34866">
            <w:pPr>
              <w:ind w:left="601" w:right="175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83A8F">
              <w:rPr>
                <w:rFonts w:ascii="Arial" w:hAnsi="Arial" w:cs="Arial"/>
                <w:sz w:val="18"/>
                <w:szCs w:val="18"/>
              </w:rPr>
              <w:t>(для п.3.1. - № зачетной книжки,</w:t>
            </w:r>
            <w:proofErr w:type="gramEnd"/>
          </w:p>
          <w:p w:rsidR="006F2E28" w:rsidRDefault="006F2E28" w:rsidP="00B34866">
            <w:pPr>
              <w:ind w:left="601" w:right="175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83A8F">
              <w:rPr>
                <w:rFonts w:ascii="Arial" w:hAnsi="Arial" w:cs="Arial"/>
                <w:sz w:val="18"/>
                <w:szCs w:val="18"/>
              </w:rPr>
              <w:t>для п. 3.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83A8F">
              <w:rPr>
                <w:rFonts w:ascii="Arial" w:hAnsi="Arial" w:cs="Arial"/>
                <w:sz w:val="18"/>
                <w:szCs w:val="18"/>
              </w:rPr>
              <w:t>.-</w:t>
            </w:r>
            <w:r>
              <w:rPr>
                <w:rFonts w:ascii="Arial" w:hAnsi="Arial" w:cs="Arial"/>
                <w:sz w:val="18"/>
                <w:szCs w:val="18"/>
              </w:rPr>
              <w:t xml:space="preserve"> № договора</w:t>
            </w:r>
            <w:proofErr w:type="gramStart"/>
            <w:r w:rsidRPr="00983A8F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  <w:p w:rsidR="006F2E28" w:rsidRDefault="006F2E28" w:rsidP="00B34866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 xml:space="preserve">Ввести Фамилию Имя Отчество. </w:t>
            </w:r>
          </w:p>
          <w:p w:rsidR="006F2E28" w:rsidRDefault="006F2E28" w:rsidP="00B34866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Ввести адрес проживания.</w:t>
            </w:r>
          </w:p>
          <w:p w:rsidR="006F2E28" w:rsidRDefault="006F2E28" w:rsidP="00B34866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Наименование курсов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ПРОФТЕСТ</w:t>
            </w:r>
          </w:p>
          <w:p w:rsidR="006F2E28" w:rsidRDefault="006F2E28" w:rsidP="00B34866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Ввести сумму к оплате.</w:t>
            </w:r>
          </w:p>
          <w:p w:rsidR="006F2E28" w:rsidRPr="00983A8F" w:rsidRDefault="006F2E28" w:rsidP="00B34866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Проверить корректность информации.</w:t>
            </w:r>
          </w:p>
          <w:p w:rsidR="006F2E28" w:rsidRPr="00983A8F" w:rsidRDefault="006F2E28" w:rsidP="00B34866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Совершить платеж.</w:t>
            </w:r>
          </w:p>
          <w:p w:rsidR="006F2E28" w:rsidRPr="00983A8F" w:rsidRDefault="006F2E28" w:rsidP="00B34866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Если Вы осуществляете платеж в кассе банка, пожалуйста, сообщите кассиру о необходимости проведения платежа через систему «Расчет» (ЕРИП)</w:t>
            </w:r>
          </w:p>
          <w:p w:rsidR="006F2E28" w:rsidRPr="00983A8F" w:rsidRDefault="006F2E28" w:rsidP="00B3486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6F2E28" w:rsidRPr="00983A8F" w:rsidRDefault="006F2E28" w:rsidP="00B34866">
            <w:pPr>
              <w:pStyle w:val="a4"/>
              <w:spacing w:before="0" w:beforeAutospacing="0" w:after="0" w:afterAutospacing="0"/>
              <w:ind w:right="175"/>
              <w:jc w:val="center"/>
              <w:rPr>
                <w:rStyle w:val="a5"/>
                <w:rFonts w:ascii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</w:rPr>
              <w:t>1.</w:t>
            </w:r>
            <w:r w:rsidRPr="00983A8F">
              <w:rPr>
                <w:rStyle w:val="a5"/>
                <w:rFonts w:ascii="Arial" w:hAnsi="Arial" w:cs="Arial"/>
                <w:sz w:val="18"/>
                <w:szCs w:val="18"/>
              </w:rPr>
              <w:t>Инструкция об оплате в ЕРИП</w:t>
            </w:r>
          </w:p>
          <w:p w:rsidR="006F2E28" w:rsidRPr="00983A8F" w:rsidRDefault="006F2E28" w:rsidP="00B34866">
            <w:pPr>
              <w:pStyle w:val="a4"/>
              <w:spacing w:before="0" w:beforeAutospacing="0" w:after="0" w:afterAutospacing="0"/>
              <w:ind w:right="175"/>
              <w:jc w:val="both"/>
              <w:rPr>
                <w:rStyle w:val="a5"/>
                <w:rFonts w:ascii="Arial" w:hAnsi="Arial" w:cs="Arial"/>
                <w:sz w:val="18"/>
                <w:szCs w:val="18"/>
              </w:rPr>
            </w:pPr>
            <w:r w:rsidRPr="00983A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 xml:space="preserve">Оплатить услуги МГУ имени А.А.Кулешова Вы можете через систему «Расчет» (ЕРИП), </w:t>
            </w:r>
          </w:p>
          <w:p w:rsidR="006F2E28" w:rsidRPr="00983A8F" w:rsidRDefault="006F2E28" w:rsidP="00B34866">
            <w:pPr>
              <w:pStyle w:val="a4"/>
              <w:spacing w:before="0" w:beforeAutospacing="0" w:after="0" w:afterAutospacing="0"/>
              <w:ind w:right="175" w:firstLine="45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a5"/>
                <w:rFonts w:ascii="Arial" w:hAnsi="Arial" w:cs="Arial"/>
                <w:sz w:val="18"/>
                <w:szCs w:val="18"/>
              </w:rPr>
              <w:t>2.</w:t>
            </w:r>
            <w:r w:rsidRPr="00983A8F">
              <w:rPr>
                <w:rStyle w:val="a5"/>
                <w:rFonts w:ascii="Arial" w:hAnsi="Arial" w:cs="Arial"/>
                <w:sz w:val="18"/>
                <w:szCs w:val="18"/>
              </w:rPr>
              <w:t>Для проведения платежа самостоятельно необходимо:</w:t>
            </w:r>
          </w:p>
          <w:p w:rsidR="006F2E28" w:rsidRPr="00983A8F" w:rsidRDefault="006F2E28" w:rsidP="00B34866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Выбрать пункт «Система «Расчет» (ЕРИП)</w:t>
            </w:r>
          </w:p>
          <w:p w:rsidR="006F2E28" w:rsidRPr="00983A8F" w:rsidRDefault="006F2E28" w:rsidP="00B34866">
            <w:pPr>
              <w:ind w:right="175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3A8F">
              <w:rPr>
                <w:rFonts w:ascii="Arial" w:hAnsi="Arial" w:cs="Arial"/>
                <w:sz w:val="18"/>
                <w:szCs w:val="18"/>
                <w:u w:val="single"/>
              </w:rPr>
              <w:t xml:space="preserve">Выбрать последовательно вкладки: </w:t>
            </w:r>
          </w:p>
          <w:p w:rsidR="006F2E28" w:rsidRPr="00983A8F" w:rsidRDefault="006F2E28" w:rsidP="00B34866">
            <w:pPr>
              <w:ind w:left="317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Образование и развитие</w:t>
            </w:r>
          </w:p>
          <w:p w:rsidR="006F2E28" w:rsidRPr="00983A8F" w:rsidRDefault="006F2E28" w:rsidP="00B34866">
            <w:pPr>
              <w:ind w:left="317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Высшее образование</w:t>
            </w:r>
          </w:p>
          <w:p w:rsidR="006F2E28" w:rsidRPr="00983A8F" w:rsidRDefault="006F2E28" w:rsidP="00B34866">
            <w:pPr>
              <w:ind w:left="317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983A8F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983A8F">
              <w:rPr>
                <w:rFonts w:ascii="Arial" w:hAnsi="Arial" w:cs="Arial"/>
                <w:sz w:val="18"/>
                <w:szCs w:val="18"/>
              </w:rPr>
              <w:t>огилев</w:t>
            </w:r>
          </w:p>
          <w:p w:rsidR="006F2E28" w:rsidRPr="00983A8F" w:rsidRDefault="006F2E28" w:rsidP="00B34866">
            <w:pPr>
              <w:ind w:left="317"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МГУ имени А.А.Кулешова</w:t>
            </w:r>
          </w:p>
          <w:p w:rsidR="006F2E28" w:rsidRPr="00983A8F" w:rsidRDefault="006F2E28" w:rsidP="00B34866">
            <w:pPr>
              <w:ind w:right="175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3.</w:t>
            </w:r>
            <w:r w:rsidRPr="00983A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Выбрать оплачиваемую услугу в </w:t>
            </w:r>
            <w:proofErr w:type="spellStart"/>
            <w:r w:rsidRPr="00983A8F">
              <w:rPr>
                <w:rFonts w:ascii="Arial" w:hAnsi="Arial" w:cs="Arial"/>
                <w:b/>
                <w:sz w:val="18"/>
                <w:szCs w:val="18"/>
                <w:u w:val="single"/>
              </w:rPr>
              <w:t>ИПКиП</w:t>
            </w:r>
            <w:proofErr w:type="spellEnd"/>
            <w:r w:rsidRPr="00983A8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: </w:t>
            </w:r>
          </w:p>
          <w:p w:rsidR="006F2E28" w:rsidRPr="00983A8F" w:rsidRDefault="006F2E28" w:rsidP="00B34866">
            <w:pPr>
              <w:numPr>
                <w:ilvl w:val="0"/>
                <w:numId w:val="5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Переподготовка  в ИПК</w:t>
            </w:r>
          </w:p>
          <w:p w:rsidR="006F2E28" w:rsidRPr="00983A8F" w:rsidRDefault="006F2E28" w:rsidP="00B34866">
            <w:pPr>
              <w:numPr>
                <w:ilvl w:val="0"/>
                <w:numId w:val="5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 xml:space="preserve">Курсы повышения квалификации </w:t>
            </w:r>
            <w:proofErr w:type="gramStart"/>
            <w:r w:rsidRPr="00983A8F"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 w:rsidRPr="00983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2E28" w:rsidRPr="00983A8F" w:rsidRDefault="006F2E28" w:rsidP="00B34866">
            <w:pPr>
              <w:numPr>
                <w:ilvl w:val="0"/>
                <w:numId w:val="5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3A8F">
              <w:rPr>
                <w:rFonts w:ascii="Arial" w:hAnsi="Arial" w:cs="Arial"/>
                <w:sz w:val="18"/>
                <w:szCs w:val="18"/>
              </w:rPr>
              <w:t>ИПКиП</w:t>
            </w:r>
            <w:proofErr w:type="spellEnd"/>
          </w:p>
          <w:p w:rsidR="006F2E28" w:rsidRPr="00983A8F" w:rsidRDefault="006F2E28" w:rsidP="00B34866">
            <w:pPr>
              <w:numPr>
                <w:ilvl w:val="0"/>
                <w:numId w:val="5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Подготовительное отделение</w:t>
            </w:r>
          </w:p>
          <w:p w:rsidR="006F2E28" w:rsidRPr="00983A8F" w:rsidRDefault="006F2E28" w:rsidP="00B34866">
            <w:pPr>
              <w:numPr>
                <w:ilvl w:val="0"/>
                <w:numId w:val="5"/>
              </w:num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Курсы</w:t>
            </w:r>
          </w:p>
          <w:p w:rsidR="006F2E28" w:rsidRPr="00983A8F" w:rsidRDefault="006F2E28" w:rsidP="00B34866">
            <w:pPr>
              <w:numPr>
                <w:ilvl w:val="0"/>
                <w:numId w:val="5"/>
              </w:numPr>
              <w:ind w:right="175"/>
              <w:rPr>
                <w:rStyle w:val="a5"/>
                <w:rFonts w:ascii="Arial" w:hAnsi="Arial" w:cs="Arial"/>
                <w:b w:val="0"/>
                <w:sz w:val="18"/>
                <w:szCs w:val="18"/>
              </w:rPr>
            </w:pPr>
            <w:r w:rsidRPr="00983A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Обучение в Школе развития</w:t>
            </w:r>
          </w:p>
          <w:p w:rsidR="006F2E28" w:rsidRDefault="006F2E28" w:rsidP="00B34866">
            <w:pPr>
              <w:ind w:left="317" w:right="175" w:hanging="317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:rsidR="006F2E28" w:rsidRPr="00983A8F" w:rsidRDefault="006F2E28" w:rsidP="00B34866">
            <w:pPr>
              <w:ind w:left="317" w:right="175" w:hanging="317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  <w:u w:val="single"/>
              </w:rPr>
              <w:t>Ввести</w:t>
            </w:r>
          </w:p>
          <w:p w:rsidR="006F2E28" w:rsidRDefault="006F2E28" w:rsidP="00B34866">
            <w:pPr>
              <w:ind w:left="601" w:right="175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- Лицевой счет</w:t>
            </w:r>
          </w:p>
          <w:p w:rsidR="006F2E28" w:rsidRDefault="006F2E28" w:rsidP="00B34866">
            <w:pPr>
              <w:ind w:left="601" w:right="175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983A8F">
              <w:rPr>
                <w:rFonts w:ascii="Arial" w:hAnsi="Arial" w:cs="Arial"/>
                <w:sz w:val="18"/>
                <w:szCs w:val="18"/>
              </w:rPr>
              <w:t>(для п.3.1. - № зачетной книжки,</w:t>
            </w:r>
            <w:proofErr w:type="gramEnd"/>
          </w:p>
          <w:p w:rsidR="006F2E28" w:rsidRDefault="006F2E28" w:rsidP="00B34866">
            <w:pPr>
              <w:ind w:left="601" w:right="175" w:hanging="31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983A8F">
              <w:rPr>
                <w:rFonts w:ascii="Arial" w:hAnsi="Arial" w:cs="Arial"/>
                <w:sz w:val="18"/>
                <w:szCs w:val="18"/>
              </w:rPr>
              <w:t>для п. 3.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983A8F">
              <w:rPr>
                <w:rFonts w:ascii="Arial" w:hAnsi="Arial" w:cs="Arial"/>
                <w:sz w:val="18"/>
                <w:szCs w:val="18"/>
              </w:rPr>
              <w:t>.-</w:t>
            </w:r>
            <w:r>
              <w:rPr>
                <w:rFonts w:ascii="Arial" w:hAnsi="Arial" w:cs="Arial"/>
                <w:sz w:val="18"/>
                <w:szCs w:val="18"/>
              </w:rPr>
              <w:t xml:space="preserve"> № договора</w:t>
            </w:r>
            <w:proofErr w:type="gramStart"/>
            <w:r w:rsidRPr="00983A8F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  <w:p w:rsidR="006F2E28" w:rsidRDefault="006F2E28" w:rsidP="00B34866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 xml:space="preserve">Ввести Фамилию Имя Отчество. </w:t>
            </w:r>
          </w:p>
          <w:p w:rsidR="006F2E28" w:rsidRDefault="006F2E28" w:rsidP="00B34866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Ввести адрес проживания.</w:t>
            </w:r>
          </w:p>
          <w:p w:rsidR="006F2E28" w:rsidRDefault="006F2E28" w:rsidP="00B34866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Наименование курсов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ПРОФТЕСТ</w:t>
            </w:r>
          </w:p>
          <w:p w:rsidR="006F2E28" w:rsidRDefault="006F2E28" w:rsidP="00B34866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Ввести сумму к оплате.</w:t>
            </w:r>
          </w:p>
          <w:p w:rsidR="006F2E28" w:rsidRPr="00983A8F" w:rsidRDefault="006F2E28" w:rsidP="00B34866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Проверить корректность информации.</w:t>
            </w:r>
          </w:p>
          <w:p w:rsidR="006F2E28" w:rsidRPr="00983A8F" w:rsidRDefault="006F2E28" w:rsidP="00B34866">
            <w:pPr>
              <w:ind w:left="57" w:right="17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83A8F">
              <w:rPr>
                <w:rFonts w:ascii="Arial" w:hAnsi="Arial" w:cs="Arial"/>
                <w:b/>
                <w:sz w:val="18"/>
                <w:szCs w:val="18"/>
              </w:rPr>
              <w:t>Совершить платеж.</w:t>
            </w:r>
          </w:p>
          <w:p w:rsidR="006F2E28" w:rsidRPr="00983A8F" w:rsidRDefault="006F2E28" w:rsidP="00B34866">
            <w:pPr>
              <w:ind w:right="1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3A8F">
              <w:rPr>
                <w:rFonts w:ascii="Arial" w:hAnsi="Arial" w:cs="Arial"/>
                <w:sz w:val="18"/>
                <w:szCs w:val="18"/>
              </w:rPr>
              <w:t>Если Вы осуществляете платеж в кассе банка, пожалуйста, сообщите кассиру о необходимости проведения платежа через систему «Расчет» (ЕРИП)</w:t>
            </w:r>
          </w:p>
          <w:p w:rsidR="006F2E28" w:rsidRPr="00983A8F" w:rsidRDefault="006F2E28" w:rsidP="00B34866">
            <w:pPr>
              <w:suppressAutoHyphens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50CF4" w:rsidRPr="00450CF4" w:rsidRDefault="00450CF4" w:rsidP="00450CF4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C90688" w:rsidRPr="00450CF4" w:rsidRDefault="00C90688" w:rsidP="00450CF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90688" w:rsidRDefault="00C90688" w:rsidP="00C90688">
      <w:pPr>
        <w:jc w:val="center"/>
        <w:rPr>
          <w:rFonts w:ascii="Times New Roman" w:hAnsi="Times New Roman" w:cs="Times New Roman"/>
          <w:sz w:val="32"/>
          <w:szCs w:val="32"/>
        </w:rPr>
        <w:sectPr w:rsidR="00C90688" w:rsidSect="006F2E28">
          <w:type w:val="continuous"/>
          <w:pgSz w:w="16838" w:h="11906" w:orient="landscape"/>
          <w:pgMar w:top="851" w:right="1134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C90688" w:rsidRPr="00C90688" w:rsidRDefault="00C90688" w:rsidP="00C9068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C90688" w:rsidRPr="00C90688" w:rsidSect="005D2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183"/>
    <w:multiLevelType w:val="hybridMultilevel"/>
    <w:tmpl w:val="77EC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C627D"/>
    <w:multiLevelType w:val="hybridMultilevel"/>
    <w:tmpl w:val="3362A6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A1B86"/>
    <w:multiLevelType w:val="hybridMultilevel"/>
    <w:tmpl w:val="24FC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B380D"/>
    <w:multiLevelType w:val="hybridMultilevel"/>
    <w:tmpl w:val="F82A0C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E06C66"/>
    <w:multiLevelType w:val="hybridMultilevel"/>
    <w:tmpl w:val="77EC0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0688"/>
    <w:rsid w:val="004137DF"/>
    <w:rsid w:val="00450CF4"/>
    <w:rsid w:val="004743CD"/>
    <w:rsid w:val="004C52E7"/>
    <w:rsid w:val="005D248D"/>
    <w:rsid w:val="0067005B"/>
    <w:rsid w:val="006C0C0A"/>
    <w:rsid w:val="006F2E28"/>
    <w:rsid w:val="00722021"/>
    <w:rsid w:val="00962088"/>
    <w:rsid w:val="009D11EC"/>
    <w:rsid w:val="00A04DCF"/>
    <w:rsid w:val="00C90688"/>
    <w:rsid w:val="00CF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06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06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C90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70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rsid w:val="006C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6C0C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2019-02-14T08:14:00Z</cp:lastPrinted>
  <dcterms:created xsi:type="dcterms:W3CDTF">2021-10-13T12:46:00Z</dcterms:created>
  <dcterms:modified xsi:type="dcterms:W3CDTF">2021-10-13T12:46:00Z</dcterms:modified>
</cp:coreProperties>
</file>